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FD1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1E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24153" w:rsidR="005F75C4" w:rsidRPr="00BE147C" w:rsidRDefault="00986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41450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4D158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A93E0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F9CDF4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CA8093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426F0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AEC87" w:rsidR="00B25E25" w:rsidRPr="007D6A34" w:rsidRDefault="0098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0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D7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79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1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2FF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082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2BB7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27DD2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C7A5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7FD8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1F552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FC513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E9C8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99867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7120D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93A4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9CB7D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BC281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7A35C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EAD9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DC656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B73DC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BBB07C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3EB58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45414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CE096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6F089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3B6E76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2604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61D10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E9823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F7F98D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3344E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FA2C0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9660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BF993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DAB46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8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E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855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83A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610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7499C" w:rsidR="004738BE" w:rsidRPr="00BE147C" w:rsidRDefault="009861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C8FEAC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CAD00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FB24B8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7BC5BB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07419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6133F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807BE4" w:rsidR="00A54C4C" w:rsidRPr="007D6A34" w:rsidRDefault="0098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F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B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70A0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5A6D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4FE26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F218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59DD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272E3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A8F1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C1DDA4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4273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B76D3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F19A59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5F3E2C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7453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AA441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09FF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F5E1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B08E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9BDBC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AD779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1B5B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5CE5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7A058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063E0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36C71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2D82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8F81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22809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BA15A6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2D7D4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CB2DF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26B1C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13D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0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66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B7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45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6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4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048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D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0685F" w:rsidR="004738BE" w:rsidRPr="00BE147C" w:rsidRDefault="00986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FD0DC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4F2C9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FFB28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AEA21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F67A2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F86460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9462B" w:rsidR="00A54C4C" w:rsidRPr="007D6A34" w:rsidRDefault="0098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A6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1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6E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B93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CF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70DA0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2AF2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0D16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045EA8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CE1133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346B59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6B0D58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FA7D4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6999D0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CDCF0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4D3D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F4EC8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41EDC4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C8CD82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13913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663E7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2D5086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1FAA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41021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6CFC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4426D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B771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7A97C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324BB5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15EA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12EDE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B3BE9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66C2AB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B979A9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9169BA" w:rsidR="00FB68D0" w:rsidRPr="009A6C64" w:rsidRDefault="0098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1E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9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81B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543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66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A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E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61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88CA7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8532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C9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00D6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B2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8D2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7B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2C1C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B59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C4C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1A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DAA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0E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8F6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6C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733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4C3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06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61EA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