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C336A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19C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0652A" w:rsidR="005F75C4" w:rsidRPr="00BE147C" w:rsidRDefault="003C0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220ADD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D18EAE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E29889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EEBC7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E0FE45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AC608B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FAEBA" w:rsidR="00B25E25" w:rsidRPr="007D6A34" w:rsidRDefault="003C01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2B5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F5B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210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82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D2B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AB2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57561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44C18CD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992825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80B2D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898356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383D0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E0831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4CE14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8A303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615F8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166AD0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51398B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4CDFB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D6D4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2616E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51641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A0012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1C59E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1E539C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907B92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9EB7C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E9E87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A1F2EE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51816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B866BD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351A65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1EF10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CED59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0966D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937D5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93E2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93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7FF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3F0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67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E47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1A4F9E" w:rsidR="004738BE" w:rsidRPr="00BE147C" w:rsidRDefault="003C01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F2AC53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625A8C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BE24E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F14334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19FABC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B21E50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FF7BE3" w:rsidR="00A54C4C" w:rsidRPr="007D6A34" w:rsidRDefault="003C01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C5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60E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A3894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0B02C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EC8FE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37D37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A7E8F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A94E9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8BEE7E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7D99B2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EEEA2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FAF1EF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23273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A8AF3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DFA47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E343FE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A0B055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AC88C2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05B670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0C52C6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95996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3F812E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59E9E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DAACF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E9BB4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51E08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A33DC4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D28F5E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06B6C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E8332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9B34CB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8A917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1FE8D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44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044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85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30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0E1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6C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F2A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7B4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971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AA166F" w:rsidR="004738BE" w:rsidRPr="00BE147C" w:rsidRDefault="003C01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A52C3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E827B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0538E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81C64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10E5AB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E34DD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EFECBA" w:rsidR="00A54C4C" w:rsidRPr="007D6A34" w:rsidRDefault="003C01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0B8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69F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458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B04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F60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6EAAA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04E68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63B80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3E5AAD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F6E16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7C71B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81D92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56D9BC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346B8B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CF683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E0F73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A7758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710828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63F67B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C1F3FC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D5C83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CDADC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BC9C8F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14327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2CF8CC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A4C571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82DA5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C4315A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166555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2DDDE3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5C5C45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1356419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C6D69B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BE987C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A50BD" w:rsidR="00FB68D0" w:rsidRPr="009A6C64" w:rsidRDefault="003C01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783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FDD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CC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365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9F5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893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08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01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FFE11F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3F5AF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C5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E9180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D0EF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F060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7360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A844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5BCD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6BBF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EB80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A836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9BB3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31D3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330A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8DA53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33D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07D7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019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