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B3C3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1B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1B6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42D3FD" w:rsidR="003D2FC0" w:rsidRPr="004229B4" w:rsidRDefault="00961B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2A77AE" w:rsidR="004229B4" w:rsidRPr="0083297E" w:rsidRDefault="00961B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812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DDF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471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F4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8C6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046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F4C2B8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8EFEDC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D5E76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D5C3D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07BE72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ED914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00EA2B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39190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4B1B5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C0030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C148D8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D709DD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B8B0A0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2F7160" w:rsidR="009A6C64" w:rsidRPr="00961B6F" w:rsidRDefault="00961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B6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85641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51A69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167B84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1CFE91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185A84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B3847D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B1C448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CCCB2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1C2D3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DA1AC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ED6161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D5F1E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69186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C0062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88EA64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D63184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B13DE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A1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281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848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225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33F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0B01FA" w:rsidR="004229B4" w:rsidRPr="0083297E" w:rsidRDefault="00961B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916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321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3E3E2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0F5882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056D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604E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50C9B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437E8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50AE61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3AAFB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3D80C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B8F898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1F3BC7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B3A11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56346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8A067C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FF960A" w:rsidR="009A6C64" w:rsidRPr="00961B6F" w:rsidRDefault="00961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B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017331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74BE9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A356BB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8C959B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5D28F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999C2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875D91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FAC735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CD9A2B" w:rsidR="009A6C64" w:rsidRPr="00961B6F" w:rsidRDefault="00961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B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2FC8E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ACB2EA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BFA6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FA5E1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3BEEC5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1C28F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F49062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53D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7BC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8F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4F2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97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3D7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A9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6C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068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00A8A" w:rsidR="004229B4" w:rsidRPr="0083297E" w:rsidRDefault="00961B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011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F54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D60C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7FF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82E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82829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05EA50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A42CD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F487C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6E62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7BCE1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ACAC392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0AF0FB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D10583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B23860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93F2B6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0D1D66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033A90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2BA87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CA0C87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16ECE5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EAD9CC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6D3EB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7F11CE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CA3C24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A1CA07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737771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255D20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57A24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D09AD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3F658B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C0498F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660EC9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9D6262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EF57DB" w:rsidR="009A6C64" w:rsidRPr="002E08C9" w:rsidRDefault="00961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0A4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411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00C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92CE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F76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42B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AE6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1B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F881CE" w:rsidR="00884AB4" w:rsidRPr="003D2FC0" w:rsidRDefault="00961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C3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62556" w:rsidR="00884AB4" w:rsidRPr="003D2FC0" w:rsidRDefault="00961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D7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9FE060" w:rsidR="00884AB4" w:rsidRPr="003D2FC0" w:rsidRDefault="00961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DCD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A69F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BCD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4FF1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70F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A0E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EE0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8A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50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D4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770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B3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C85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61B6F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