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36508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7272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7272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58E600" w:rsidR="003D2FC0" w:rsidRPr="004229B4" w:rsidRDefault="00A727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132704" w:rsidR="004229B4" w:rsidRPr="0083297E" w:rsidRDefault="00A727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9D0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0DC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79E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F21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9AF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225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A41DA4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2CF84A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D44418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7A2FF3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5A2CEC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649F3D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2C949B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02C2A4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0FF782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36FD0E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E279ED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C2EBE4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96CFB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A29DA2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6ADA76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49E5D5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68F332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593589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41159A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B957F8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52B045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162DE1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A26320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8B9635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E5BA93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55D9B7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E35429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8934DD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0E2E36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1BBCB3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0BF85A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436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1B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916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3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B62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E80E35" w:rsidR="004229B4" w:rsidRPr="0083297E" w:rsidRDefault="00A727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00E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E3B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EAD90D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B1D684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E94CB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6D071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D5BEB3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F82C26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6E0992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7E59EF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D3BB9E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211551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793ED3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889BF0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F56B82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125DD9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C0C220" w:rsidR="009A6C64" w:rsidRPr="00A72727" w:rsidRDefault="00A72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7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58167E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61E9E7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8D3777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A4DD7E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253975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DDD0A7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EF2FF5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A4E6CF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3E9DB0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8859C0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CC667F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6AEFDE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94595D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CDDE58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19710E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0A5514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6EA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1AD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57D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F41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724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3E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C00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2AB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12E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99213D" w:rsidR="004229B4" w:rsidRPr="0083297E" w:rsidRDefault="00A727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1EC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233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408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5D9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D6C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3B0B0C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29C25C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5E8303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7476DD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7B9DD1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05F4A2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E9CF56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9C35C9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7D3D4C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995F01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041CA3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75690E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5ED1E0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1A751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333F72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A9C46D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3E1910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0F7E8A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E89076A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536612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BC7C9E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C9810C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200B05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42E2AD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35B1AF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D36CC0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E26726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FF66EB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9C74B7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B455D9" w:rsidR="009A6C64" w:rsidRPr="002E08C9" w:rsidRDefault="00A72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4E3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EAC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D94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62A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C8C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83B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465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727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5E395" w:rsidR="00884AB4" w:rsidRPr="003D2FC0" w:rsidRDefault="00A72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166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51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84B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976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48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360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9D7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B0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015D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D05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791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62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53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57E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67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8DE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363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72727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