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2D37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20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20C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40FC3F" w:rsidR="003D2FC0" w:rsidRPr="004229B4" w:rsidRDefault="00C220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97DEA" w:rsidR="004229B4" w:rsidRPr="0083297E" w:rsidRDefault="00C220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58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174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74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BD4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5A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1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E30AB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8F83BF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C76F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723F6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CE64E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6445C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6B75C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1C06C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27EB8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C44E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451CDC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8602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39F3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FFABF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718E8C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443AC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9BFBA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87A5A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5CDC5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E8CB9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6F3128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ACAB2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06298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20F5C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3B251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F04A9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7475B9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4BB58C" w:rsidR="009A6C64" w:rsidRPr="00C220C6" w:rsidRDefault="00C22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0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A3BED" w:rsidR="009A6C64" w:rsidRPr="00C220C6" w:rsidRDefault="00C22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0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56BF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6F9B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7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A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2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A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52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E3D495" w:rsidR="004229B4" w:rsidRPr="0083297E" w:rsidRDefault="00C220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6C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B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59D7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D72D8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46339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A8BA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499A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BACA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D72C9A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4BE3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951B7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0D90B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5240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7390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572B0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5BBCF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85559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8064D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B191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A7DD2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8D0478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BB17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682C73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9FEF53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E1A40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E64E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E0216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3EB15F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233C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49180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8EFC7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C8CEB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91884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26D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8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28A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E5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8EB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6F4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E4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D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F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FE4B3" w:rsidR="004229B4" w:rsidRPr="0083297E" w:rsidRDefault="00C220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41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5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811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2A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1E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A00CB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54770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35DEB7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C7EF9B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FC275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3EDE0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EFBAA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F93C9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1F2B5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132CD3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E62B5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7AB2D6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3161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859796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69D133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8EA7BA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2B9304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5F8EA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145ABC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0609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B3AD7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3A83B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EE24E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BD871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C2CCF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C51222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362B30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BC62DD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160C6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CC5E48" w:rsidR="009A6C64" w:rsidRPr="002E08C9" w:rsidRDefault="00C22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49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36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44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60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DD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95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E1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20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FC596" w:rsidR="00884AB4" w:rsidRPr="003D2FC0" w:rsidRDefault="00C22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4C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AE403" w:rsidR="00884AB4" w:rsidRPr="003D2FC0" w:rsidRDefault="00C22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BD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27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8B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AC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83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B8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01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6C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21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1B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A6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4A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7E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CA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DEA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220C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