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81B0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07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074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B93743C" w:rsidR="003D2FC0" w:rsidRPr="004229B4" w:rsidRDefault="000307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B01F24" w:rsidR="004229B4" w:rsidRPr="0083297E" w:rsidRDefault="00030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FA9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D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1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8A0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99D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A8D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800FE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18B3C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894D3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ACB3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A1AF7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819D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634C2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5BD58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345C1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A910B8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6922E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BEF0D8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608B5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3F14FE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117595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858F2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07CA5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F527A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3622B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CD768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F2614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78AAB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8E0F5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798CE7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B3EFE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24E17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D488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BAC93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15A54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286FD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36475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AA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609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6C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32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7FF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7434E6" w:rsidR="004229B4" w:rsidRPr="0083297E" w:rsidRDefault="000307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0A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1D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3FC4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5898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BC344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4F32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D50017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BBE065" w:rsidR="009A6C64" w:rsidRPr="0003074D" w:rsidRDefault="00030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7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0B3C47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56BDA7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52EB9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FB4F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8FD8F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EEF3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C906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92D298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3BCD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D918FB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98D728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BFF1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5B2C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765A44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19A1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B5C807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E4324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572D8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857CF9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C2497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D7A9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0502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F6432B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C76C1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52BF6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86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4A3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BE4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8E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B82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DFA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EB9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89B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01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EA6A3F" w:rsidR="004229B4" w:rsidRPr="0083297E" w:rsidRDefault="00030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718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426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90B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7BD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C0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4D89C4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7BF6B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26B4C4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455622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AE33B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CF739C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2F2A7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A0943B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270C2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BF39F9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7717FC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C17A34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B8960C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2E96B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8794C" w:rsidR="009A6C64" w:rsidRPr="0003074D" w:rsidRDefault="00030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74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08034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54E640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66B9F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6985D1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7CDE8E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8FB8C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C900AC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DA1D7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549B3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7AC41E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1AF5A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91376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375C25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6A53E6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F33E7D" w:rsidR="009A6C64" w:rsidRPr="002E08C9" w:rsidRDefault="00030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B0F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DA6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88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824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5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F45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864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07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B03DF" w:rsidR="00884AB4" w:rsidRPr="003D2FC0" w:rsidRDefault="00030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B1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5FC73" w:rsidR="00884AB4" w:rsidRPr="003D2FC0" w:rsidRDefault="00030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D4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A3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3E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9AF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42F7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FDB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F0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010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EF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9C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55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5087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1F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A8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05A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4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