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0180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1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1F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0897F1" w:rsidR="003D2FC0" w:rsidRPr="004229B4" w:rsidRDefault="004871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882B8D" w:rsidR="004229B4" w:rsidRPr="0083297E" w:rsidRDefault="004871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040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56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B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7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16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AA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71AC3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7EE8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3DBEDA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861BEB" w:rsidR="009A6C64" w:rsidRPr="004871FD" w:rsidRDefault="00487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1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31F45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B77D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D069E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A1D9A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FFB19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499B1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5CDAAB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84B5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2F474B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EADD6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A2A57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B4842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5A992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187F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517C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78200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99056D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35A2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4BA02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1C009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23B5A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4B1AB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A5547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BE99B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F4CE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D1588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39F56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95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FF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77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93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2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B6CBC" w:rsidR="004229B4" w:rsidRPr="0083297E" w:rsidRDefault="004871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6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48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4C62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911AA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39042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DBA4A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457F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4B911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99A3B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E22CF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A813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18AAC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275F3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1648A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F28A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40FBA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FA5E4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DA19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34A2BC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401F92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5AEA6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4233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22D4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66392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46CA8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939A1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8EA6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90518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DE65C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3C894D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5291A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FE7433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7D668D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3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86D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F9C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D1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FE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67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79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5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D31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0D47A" w:rsidR="004229B4" w:rsidRPr="0083297E" w:rsidRDefault="004871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9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89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4E0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048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93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D0202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0966C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A8449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0E5F73" w:rsidR="009A6C64" w:rsidRPr="004871FD" w:rsidRDefault="00487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1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C2C3E3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96E9C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6B94B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3AE48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0879D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408D2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FA67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3D54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0C83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F3B49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0F1A2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ABCA9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7A3C8D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1FFD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6F80E2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3AB0E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CD1C2D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A7B791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9EDCC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F40FB5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44F6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F6144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6B5A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3569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D97DA7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23A96F" w:rsidR="009A6C64" w:rsidRPr="002E08C9" w:rsidRDefault="00487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27F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0F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08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1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0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08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0F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1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6E98" w:rsidR="00884AB4" w:rsidRPr="003D2FC0" w:rsidRDefault="00487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5A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9A472" w:rsidR="00884AB4" w:rsidRPr="003D2FC0" w:rsidRDefault="00487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77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D5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48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D7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F8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B5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B8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6E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0E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25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C0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1A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A9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2E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14F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1FD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