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E740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9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97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6FD799" w:rsidR="003D2FC0" w:rsidRPr="004229B4" w:rsidRDefault="005F79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D7255E" w:rsidR="004229B4" w:rsidRPr="0083297E" w:rsidRDefault="005F79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F31985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D6D65C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1CEF36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EDA5A2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A2F01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2208FE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B3B22" w:rsidR="006F51AE" w:rsidRPr="002D6604" w:rsidRDefault="005F7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89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81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9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0BB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74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7E003C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394EC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E2F4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8FC7E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A2FC8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7F0162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C0B984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34651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51244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DEBB1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FEFE5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8FD67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9D9F1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1EF704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B15723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83A2D9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936951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AD3D5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B63797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85794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6A806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FF959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AA6F59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DB504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385DB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B3A52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E4F19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F063F3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CA6343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E45B4D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51FF7E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C3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0B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54C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19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322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C4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E9BBA8" w:rsidR="004229B4" w:rsidRPr="0083297E" w:rsidRDefault="005F79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8327E6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6949A4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7D9D0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3724C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DB1E01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4E84F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46593A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7D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954A2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139C24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A91B7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5BD9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8DF8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FFFAD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259F25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241EA7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9DCD31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D1FDD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88F9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C730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981865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A293E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D487F4" w:rsidR="009A6C64" w:rsidRPr="005F7978" w:rsidRDefault="005F7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9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9E3B5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9C91D1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6903C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B5EC6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5EB3A5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F972C1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99B097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21E122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5F6B7E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C83A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07188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62F36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6BD0FF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CC33C8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37788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3AB3C1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0ED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E4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DE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F2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B8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43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DC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23D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89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95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531641" w:rsidR="004229B4" w:rsidRPr="0083297E" w:rsidRDefault="005F79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79EC89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0ADAC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C47B6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09770B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DB456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6D0E5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2734A8" w:rsidR="00671199" w:rsidRPr="002D6604" w:rsidRDefault="005F7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B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51F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EB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1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C755F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55C69C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90801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044E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BD34CD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BEBF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72EC61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4CE82" w:rsidR="009A6C64" w:rsidRPr="005F7978" w:rsidRDefault="005F7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9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D72454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53E54B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76DD1D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D95C7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B77E3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5ED312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7BAE20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4F385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999E5C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5DFCCE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EB7AAE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DE9E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92943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37FEBE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6F43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053106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E502D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6B1BD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8518A5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5D6893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0C35A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C90FC8" w:rsidR="009A6C64" w:rsidRPr="002E08C9" w:rsidRDefault="005F7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6F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EF2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07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D1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7A4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63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6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14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9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0EDE6" w:rsidR="00884AB4" w:rsidRPr="003D2FC0" w:rsidRDefault="005F7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C5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59F81" w:rsidR="00884AB4" w:rsidRPr="003D2FC0" w:rsidRDefault="005F7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60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31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97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CD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BF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A1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EB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FC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A8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E4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A0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8C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D8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48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ADD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5F797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