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DBD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55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55A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8F30B5" w:rsidR="003D2FC0" w:rsidRPr="004229B4" w:rsidRDefault="005355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5CCD5A" w:rsidR="004229B4" w:rsidRPr="0083297E" w:rsidRDefault="00535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689BE4" w:rsidR="006F51AE" w:rsidRPr="002D6604" w:rsidRDefault="0053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75D760" w:rsidR="006F51AE" w:rsidRPr="002D6604" w:rsidRDefault="0053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245439" w:rsidR="006F51AE" w:rsidRPr="002D6604" w:rsidRDefault="0053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1A5325" w:rsidR="006F51AE" w:rsidRPr="002D6604" w:rsidRDefault="0053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46BC34" w:rsidR="006F51AE" w:rsidRPr="002D6604" w:rsidRDefault="0053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81CB64" w:rsidR="006F51AE" w:rsidRPr="002D6604" w:rsidRDefault="0053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F2262E" w:rsidR="006F51AE" w:rsidRPr="002D6604" w:rsidRDefault="0053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EB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205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412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F9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C52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E6C433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42C26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97DBFE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A73F3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12CCD" w:rsidR="009A6C64" w:rsidRPr="005355A2" w:rsidRDefault="00535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5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8D7F10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C03F88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EAC2E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FD4527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3AFEF3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3C2C2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FC4A47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74CA4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48EEB2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B1A30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C8A73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D6D147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7D2BA7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0EE816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34B33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2178B8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2CC0B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46173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D6D8C2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E2FE62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DE65A5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CA28A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F11ABB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8B545C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906758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7D0538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3DF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77E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57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AD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484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91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0B114D" w:rsidR="004229B4" w:rsidRPr="0083297E" w:rsidRDefault="005355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D22FF5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088944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259118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7CCEE7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838328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914B4B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1AD827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49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AABD8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64CAE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76199F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0365C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BECCB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7B1C2E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D265B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1B29A1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854D0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3C10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95E65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BA9970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73B2B6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8F2801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7D49F0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3FA05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ECB52F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272EE6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5FE0AC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E4122D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0FFDC1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F7D586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98CE8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D36ABA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7287E2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C4316F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4D13CA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902911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801942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1634F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4DF3DC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91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9B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5B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F51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4BF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BF3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EB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D2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88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EEE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E83FFE" w:rsidR="004229B4" w:rsidRPr="0083297E" w:rsidRDefault="00535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874D46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CA5EBE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E01A12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75D6FE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4846A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76BE1F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8831AD" w:rsidR="00671199" w:rsidRPr="002D6604" w:rsidRDefault="0053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E3E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3E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9B9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B86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A6FBE3" w:rsidR="009A6C64" w:rsidRPr="005355A2" w:rsidRDefault="00535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5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BE9B66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48EC63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387DEB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E1E23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4F95FD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C674D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10E8EA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04055A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678877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B53E9F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BFB20C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D76517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C5D882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3E904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5F2AA5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659F82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82C4EC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B4F220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0696CD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E85CA" w:rsidR="009A6C64" w:rsidRPr="005355A2" w:rsidRDefault="00535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5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66E153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E03531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7E942A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90B119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19864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F85C8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2A146D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395F7A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32E17" w:rsidR="009A6C64" w:rsidRPr="002E08C9" w:rsidRDefault="0053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9BF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0D3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C4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E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E9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D57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9B1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F6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55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B022A" w:rsidR="00884AB4" w:rsidRPr="003D2FC0" w:rsidRDefault="0053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A0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86FC7" w:rsidR="00884AB4" w:rsidRPr="003D2FC0" w:rsidRDefault="0053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6F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96FEE" w:rsidR="00884AB4" w:rsidRPr="003D2FC0" w:rsidRDefault="0053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14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87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9E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50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08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BB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D9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A3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10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D2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95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C9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FBF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55A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