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02D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0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06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56A024" w:rsidR="003D2FC0" w:rsidRPr="004229B4" w:rsidRDefault="004150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DACA5" w:rsidR="004229B4" w:rsidRPr="0083297E" w:rsidRDefault="004150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6F366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F5CFD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A35B54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14DA0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908D2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A0E58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7CF628" w:rsidR="006F51AE" w:rsidRPr="002D6604" w:rsidRDefault="004150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5C4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62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2E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0A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B9C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B069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7D6F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01D9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42771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7681B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181E5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3978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8A06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77F8D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2757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1FAA1D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55F5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1F8E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EF8EA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DC3E1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4EC8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9282BA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F37348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4CB2B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52D6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F4A2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4BD5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72107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9153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35006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6721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ED1A1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EE60D8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1010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8DC2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8D2B9D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E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2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93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E1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D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3F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9204D" w:rsidR="004229B4" w:rsidRPr="0083297E" w:rsidRDefault="004150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8FF85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98D48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8961D2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394EA1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18E0C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69EB8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CC953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C7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34415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2136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89A1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B031A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41F9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174B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A3DE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0A4DAA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465E4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F53B9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1D211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2B913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56B7E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9FDE0A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39B8B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98A95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7A6B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169DD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2806B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3C6A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E575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CB4EA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FCA62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8936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87F5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4DF8E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7F66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FB1C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A361C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453F05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C509A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10C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86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A7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FD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C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A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51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48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2B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701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9795D8" w:rsidR="004229B4" w:rsidRPr="0083297E" w:rsidRDefault="004150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31083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C1164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E608F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F6699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668DD7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4B7967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FF7C4A" w:rsidR="00671199" w:rsidRPr="002D6604" w:rsidRDefault="004150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E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9D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B8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4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5BFB8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0BC93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0F31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63558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C501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0A31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86A19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3C35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A6888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15C8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DB6F2C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A3759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1C9A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CDC04D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29E74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EBD08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F5A1F8" w:rsidR="009A6C64" w:rsidRPr="0041506C" w:rsidRDefault="004150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0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9A555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6AF18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83C7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CD82F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0182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B8C1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CE376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3BA3F1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709E2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84A8B0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FBCAFF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856317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EE31C1" w:rsidR="009A6C64" w:rsidRPr="002E08C9" w:rsidRDefault="004150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F7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8D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24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F6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01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03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068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B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0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E7764" w:rsidR="00884AB4" w:rsidRPr="003D2FC0" w:rsidRDefault="00415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51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E6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94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AB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1A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E0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95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EE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02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A3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92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22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AB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C8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95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D2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086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06C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