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5F85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25E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25E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FB0B836" w:rsidR="003D2FC0" w:rsidRPr="004229B4" w:rsidRDefault="001C25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A258F8" w:rsidR="004229B4" w:rsidRPr="0083297E" w:rsidRDefault="001C25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D2303B" w:rsidR="006F51AE" w:rsidRPr="002D6604" w:rsidRDefault="001C2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CE6657" w:rsidR="006F51AE" w:rsidRPr="002D6604" w:rsidRDefault="001C2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D8174C" w:rsidR="006F51AE" w:rsidRPr="002D6604" w:rsidRDefault="001C2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938BF0" w:rsidR="006F51AE" w:rsidRPr="002D6604" w:rsidRDefault="001C2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8CB705" w:rsidR="006F51AE" w:rsidRPr="002D6604" w:rsidRDefault="001C2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8C2A88" w:rsidR="006F51AE" w:rsidRPr="002D6604" w:rsidRDefault="001C2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06A54A" w:rsidR="006F51AE" w:rsidRPr="002D6604" w:rsidRDefault="001C2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01C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FF3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934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D68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37A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966A1E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9F394F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35F4A1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AC3F22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E1C88C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024C4D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AE462B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5E65B4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F4C182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605E0A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D878F8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A888F1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74C106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BB73C8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7EAADE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C17714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F79D08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17354B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B40B42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4DD22B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300400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20630E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7A0406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C604B3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6AE5EA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44D188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202BFA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07CAC1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274F02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F37C5C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355D6D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4DE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AE9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8FC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4F0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4D9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E58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459C9E" w:rsidR="004229B4" w:rsidRPr="0083297E" w:rsidRDefault="001C25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020DCD" w:rsidR="00671199" w:rsidRPr="002D6604" w:rsidRDefault="001C2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015D37" w:rsidR="00671199" w:rsidRPr="002D6604" w:rsidRDefault="001C2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A55C37" w:rsidR="00671199" w:rsidRPr="002D6604" w:rsidRDefault="001C2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EB495F" w:rsidR="00671199" w:rsidRPr="002D6604" w:rsidRDefault="001C2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C9E47F" w:rsidR="00671199" w:rsidRPr="002D6604" w:rsidRDefault="001C2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8B6B7E" w:rsidR="00671199" w:rsidRPr="002D6604" w:rsidRDefault="001C2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7CAEBC" w:rsidR="00671199" w:rsidRPr="002D6604" w:rsidRDefault="001C2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F0C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F21D22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7C5C27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BD87F6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D339E1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CB5596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667FB7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BF84EA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C21564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4D58FD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99FFE7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9466C2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5E7963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2B9CAD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7AE214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AF4EE6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D4509F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6C1FB1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9EE4D7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7B14EE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761730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E7EA1E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FD1ABB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F80266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3CDF29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73FA87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31B2CD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75DAE2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A04455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7689E1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884BEB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4F75DC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693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68D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0A7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9C3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4DF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3DF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577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720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A77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03D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85EDD5" w:rsidR="004229B4" w:rsidRPr="0083297E" w:rsidRDefault="001C25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446AF6" w:rsidR="00671199" w:rsidRPr="002D6604" w:rsidRDefault="001C2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156258" w:rsidR="00671199" w:rsidRPr="002D6604" w:rsidRDefault="001C2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A5EA29" w:rsidR="00671199" w:rsidRPr="002D6604" w:rsidRDefault="001C2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FB793B" w:rsidR="00671199" w:rsidRPr="002D6604" w:rsidRDefault="001C2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D9946B" w:rsidR="00671199" w:rsidRPr="002D6604" w:rsidRDefault="001C2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7FB44B" w:rsidR="00671199" w:rsidRPr="002D6604" w:rsidRDefault="001C2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9BC9D1" w:rsidR="00671199" w:rsidRPr="002D6604" w:rsidRDefault="001C2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080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C30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E4A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1EB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FE197A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03B87E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0B0A5F" w:rsidR="009A6C64" w:rsidRPr="001C25E8" w:rsidRDefault="001C25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5E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0008EA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A41078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A6BAFB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B6EC4D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3432AC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1A2B95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703B0F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068976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6BDBD3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577AC0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B04513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5E8733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F2A381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BAE91C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FD440E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4E3E26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E8BCDD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2D3981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CB3589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DC9D6A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8FADA0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C0302F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08042B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8545F0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9FD2F8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9E5823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EF9E8B" w:rsidR="009A6C64" w:rsidRPr="002E08C9" w:rsidRDefault="001C2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A1F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9D6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185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0BE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13A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E17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DD7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807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25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067720" w:rsidR="00884AB4" w:rsidRPr="003D2FC0" w:rsidRDefault="001C2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969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5BE3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150F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31C3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F1A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EBC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BB6D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388F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5355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D71E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F973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C4B0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C46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C45E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DA6B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864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52A2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25E8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