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5F85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25E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25E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FB0B836" w:rsidR="003D2FC0" w:rsidRPr="004229B4" w:rsidRDefault="001C25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A258F8" w:rsidR="004229B4" w:rsidRPr="0083297E" w:rsidRDefault="001C25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D2303B" w:rsidR="006F51AE" w:rsidRPr="002D6604" w:rsidRDefault="001C2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CE6657" w:rsidR="006F51AE" w:rsidRPr="002D6604" w:rsidRDefault="001C2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D8174C" w:rsidR="006F51AE" w:rsidRPr="002D6604" w:rsidRDefault="001C2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938BF0" w:rsidR="006F51AE" w:rsidRPr="002D6604" w:rsidRDefault="001C2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8CB705" w:rsidR="006F51AE" w:rsidRPr="002D6604" w:rsidRDefault="001C2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8C2A88" w:rsidR="006F51AE" w:rsidRPr="002D6604" w:rsidRDefault="001C2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06A54A" w:rsidR="006F51AE" w:rsidRPr="002D6604" w:rsidRDefault="001C2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01C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FF3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934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D68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37A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966A1E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9F394F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35F4A1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AC3F22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E1C88C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024C4D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AE462B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5E65B4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F4C182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605E0A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D878F8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A888F1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74C106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BB73C8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7EAADE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C17714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F79D08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17354B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B40B42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4DD22B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300400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20630E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7A0406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C604B3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6AE5EA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44D188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202BFA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07CAC1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274F02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F37C5C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355D6D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4DE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AE9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8FC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4F0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4D9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E58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459C9E" w:rsidR="004229B4" w:rsidRPr="0083297E" w:rsidRDefault="001C25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020DCD" w:rsidR="00671199" w:rsidRPr="002D6604" w:rsidRDefault="001C2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015D37" w:rsidR="00671199" w:rsidRPr="002D6604" w:rsidRDefault="001C2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A55C37" w:rsidR="00671199" w:rsidRPr="002D6604" w:rsidRDefault="001C2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EB495F" w:rsidR="00671199" w:rsidRPr="002D6604" w:rsidRDefault="001C2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C9E47F" w:rsidR="00671199" w:rsidRPr="002D6604" w:rsidRDefault="001C2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8B6B7E" w:rsidR="00671199" w:rsidRPr="002D6604" w:rsidRDefault="001C2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7CAEBC" w:rsidR="00671199" w:rsidRPr="002D6604" w:rsidRDefault="001C2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F0C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F21D22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7C5C27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BD87F6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D339E1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CB5596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667FB7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BF84EA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C21564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4D58FD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99FFE7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9466C2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5E7963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2B9CAD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7AE214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AF4EE6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D4509F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6C1FB1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9EE4D7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7B14EE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761730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E7EA1E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FD1ABB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F80266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3CDF29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73FA87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31B2CD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75DAE2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A04455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7689E1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884BEB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4F75DC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693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68D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0A7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9C3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4DF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3DF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577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720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A77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03D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85EDD5" w:rsidR="004229B4" w:rsidRPr="0083297E" w:rsidRDefault="001C25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446AF6" w:rsidR="00671199" w:rsidRPr="002D6604" w:rsidRDefault="001C2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156258" w:rsidR="00671199" w:rsidRPr="002D6604" w:rsidRDefault="001C2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A5EA29" w:rsidR="00671199" w:rsidRPr="002D6604" w:rsidRDefault="001C2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FB793B" w:rsidR="00671199" w:rsidRPr="002D6604" w:rsidRDefault="001C2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D9946B" w:rsidR="00671199" w:rsidRPr="002D6604" w:rsidRDefault="001C2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7FB44B" w:rsidR="00671199" w:rsidRPr="002D6604" w:rsidRDefault="001C2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9BC9D1" w:rsidR="00671199" w:rsidRPr="002D6604" w:rsidRDefault="001C2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080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C30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E4A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1EB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FE197A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03B87E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0B0A5F" w:rsidR="009A6C64" w:rsidRPr="001C25E8" w:rsidRDefault="001C2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5E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0008EA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A41078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A6BAFB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B6EC4D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3432AC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1A2B95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703B0F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068976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6BDBD3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577AC0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B04513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5E8733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F2A381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BAE91C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FD440E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4E3E26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E8BCDD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2D3981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CB3589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DC9D6A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8FADA0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C0302F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08042B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8545F0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9FD2F8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9E5823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EF9E8B" w:rsidR="009A6C64" w:rsidRPr="002E08C9" w:rsidRDefault="001C2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A1F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9D6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185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0BE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13A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E17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DD7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807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25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67720" w:rsidR="00884AB4" w:rsidRPr="003D2FC0" w:rsidRDefault="001C2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96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BE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50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31C3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1A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EBC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B6D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88F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35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71E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97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4B0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46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C45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A6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864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52A2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25E8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