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66F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73B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73B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D75BA9" w:rsidR="003D2FC0" w:rsidRPr="004229B4" w:rsidRDefault="007373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5A3CC" w:rsidR="004229B4" w:rsidRPr="0083297E" w:rsidRDefault="00737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D0CCA3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EF981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BBCB82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6C2B80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D09FB4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4DDC65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472189" w:rsidR="006F51AE" w:rsidRPr="002D6604" w:rsidRDefault="007373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F0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743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AB8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09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07F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D4660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7F400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1E0A4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68C4B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8EDF0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B1A2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9BF16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349BB3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5B855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8892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48BE4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670CE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A9B63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AD62C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3AD71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13A9F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811297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FF51D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03C29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D594E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616C99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D0687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667E26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D17D6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FEB93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B3F05D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751D9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2F0CD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4252F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F01B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E889FA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1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0F3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F97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AC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AB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809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29DE1" w:rsidR="004229B4" w:rsidRPr="0083297E" w:rsidRDefault="007373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4F55B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545E25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8BBC91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3F0E34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F22862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D1E2A6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04862B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9C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E358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A031B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36B5F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D3EC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70E3A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4F76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666C09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6E9F53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3D178D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16E469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A5C4C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94B5D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BD2DF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50967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53D34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B2028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7555F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73FF6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767B87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7FAF20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A49F7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75AD4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15C2C0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794F8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646F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B5559A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AD1590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37F25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F35FCA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6743D4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4D6517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B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21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7A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986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39C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96E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875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2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DAE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D5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C59C6D" w:rsidR="004229B4" w:rsidRPr="0083297E" w:rsidRDefault="007373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90F9D7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2760C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3F6FBE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A3D263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6EC120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F82836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E09F7F" w:rsidR="00671199" w:rsidRPr="002D6604" w:rsidRDefault="007373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D26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A5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E2B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2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FA7B39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F9164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37B2D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03DCE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324F9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6FDD8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1E616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10FB2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DDF484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6BCFE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B30C0D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D3F52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A598F9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5C11AA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744585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AA9EF1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85610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D23C87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D93A33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DBE5C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B4932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7D0B72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3EC1FC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567E15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476ED2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21BCFD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087112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F4F22B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C0D2E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4744A8" w:rsidR="009A6C64" w:rsidRPr="002E08C9" w:rsidRDefault="007373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21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755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A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20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C4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E76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2A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9D5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73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CD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C2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57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49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8F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03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48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8F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E3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C9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C6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7E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F2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77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34F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11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FE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379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73BB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