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6C10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03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03C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DD87C3" w:rsidR="003D2FC0" w:rsidRPr="004229B4" w:rsidRDefault="00B003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3AACFE" w:rsidR="004229B4" w:rsidRPr="0083297E" w:rsidRDefault="00B003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7794E8" w:rsidR="006F51AE" w:rsidRPr="002D6604" w:rsidRDefault="00B00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8C9C43" w:rsidR="006F51AE" w:rsidRPr="002D6604" w:rsidRDefault="00B00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3E2D0" w:rsidR="006F51AE" w:rsidRPr="002D6604" w:rsidRDefault="00B00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E63C82" w:rsidR="006F51AE" w:rsidRPr="002D6604" w:rsidRDefault="00B00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4D1923" w:rsidR="006F51AE" w:rsidRPr="002D6604" w:rsidRDefault="00B00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962D4A" w:rsidR="006F51AE" w:rsidRPr="002D6604" w:rsidRDefault="00B00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1FA426" w:rsidR="006F51AE" w:rsidRPr="002D6604" w:rsidRDefault="00B00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97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E4D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696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A3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8B4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B534A2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11B0E8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4C9EF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867407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49553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F9A407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DDF03E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3A0218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2CAEB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D526AB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55C09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6E8272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1CDE1D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531EA4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4AD76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868DAB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1958F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EA8853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C8BCDA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31EDBA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E5514D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9E01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B8AFF9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54F7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C9F278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718EA7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786C15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14F5B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640AEB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7E18A4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C22C65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2D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6F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F3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70C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24D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8C1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BA9CCB" w:rsidR="004229B4" w:rsidRPr="0083297E" w:rsidRDefault="00B003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10BDF0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E8B9B5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18D0A6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85CEF3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6B0778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9CE45F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F3B1B9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BE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9D91F5" w:rsidR="009A6C64" w:rsidRPr="00B003C3" w:rsidRDefault="00B00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3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95196D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310C16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61785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1D2E6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123B16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E398D" w:rsidR="009A6C64" w:rsidRPr="00B003C3" w:rsidRDefault="00B00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3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C052C6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3C4B6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5CC4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F0C19D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27C37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387A1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D26914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DC2DD4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8839E9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B91F7D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7B5EF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6FA87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335057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85AE9B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38CC03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101FE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0D09F4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6468C1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9E8DCE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F3B43E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04038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9669BB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847F91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D72D91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C0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8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7F2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22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493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35C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14E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20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718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83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4C0CE5" w:rsidR="004229B4" w:rsidRPr="0083297E" w:rsidRDefault="00B003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9F57A5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93B05F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C6D8A6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EFB97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E36DDC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0F621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7F5922" w:rsidR="00671199" w:rsidRPr="002D6604" w:rsidRDefault="00B00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D12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EF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471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8B8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C8DBEF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0E64F5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3C34D3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DD09A9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8DBA32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C74BD4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CF78F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AF94D3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14AF0A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388F72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0D5015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88720A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D3BF4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AE68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A6833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69846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0D427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FC0BB5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1DC8C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D6F581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A2289C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A4B768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6D526D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06779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8E9707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4E633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0BAAD0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5064A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62F589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6915E9" w:rsidR="009A6C64" w:rsidRPr="002E08C9" w:rsidRDefault="00B00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7A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F7F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D7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985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F4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670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30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F8B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03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A80A0" w:rsidR="00884AB4" w:rsidRPr="003D2FC0" w:rsidRDefault="00B00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0D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4B785" w:rsidR="00884AB4" w:rsidRPr="003D2FC0" w:rsidRDefault="00B00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58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13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1A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E2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5D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59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E0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3F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11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18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6F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71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BD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DF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55C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03C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