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B44E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4B8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4B8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A080BE5" w:rsidR="003D2FC0" w:rsidRPr="004229B4" w:rsidRDefault="003A4B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CD051D" w:rsidR="004229B4" w:rsidRPr="0083297E" w:rsidRDefault="003A4B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E224AF" w:rsidR="006F51AE" w:rsidRPr="002D6604" w:rsidRDefault="003A4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5E0916" w:rsidR="006F51AE" w:rsidRPr="002D6604" w:rsidRDefault="003A4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8029CA" w:rsidR="006F51AE" w:rsidRPr="002D6604" w:rsidRDefault="003A4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76C7AB" w:rsidR="006F51AE" w:rsidRPr="002D6604" w:rsidRDefault="003A4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B8EF32" w:rsidR="006F51AE" w:rsidRPr="002D6604" w:rsidRDefault="003A4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17E67B" w:rsidR="006F51AE" w:rsidRPr="002D6604" w:rsidRDefault="003A4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740598" w:rsidR="006F51AE" w:rsidRPr="002D6604" w:rsidRDefault="003A4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906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442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64E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534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278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6EF61B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23FE94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85EBFB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ED509B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D4541D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9FC59D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F21FC1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746E86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6D4F97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3B4117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BC12F3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DCEEC6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EB73D2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1E6183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41958B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113CCF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7C5559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1F0AC1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B7C430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1DA005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202650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28F2ED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6141E5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FE9B2E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F02D65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A999D5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52276D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A0CE1F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7ED318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7A58A6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7EA8BE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1C3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A3E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3BB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51B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5BE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528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67297A" w:rsidR="004229B4" w:rsidRPr="0083297E" w:rsidRDefault="003A4B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1CA763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FB7A53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D3C746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8017DC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49E9F9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6C1C98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118DBE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CA7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BF6DAE" w:rsidR="009A6C64" w:rsidRPr="003A4B86" w:rsidRDefault="003A4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B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940D2C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D3F295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554C7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E31C0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D0E56B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49DEA9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D81E5B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281F68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ECA242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12B0E4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24B02C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F67151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795ACF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4BD4F0" w:rsidR="009A6C64" w:rsidRPr="003A4B86" w:rsidRDefault="003A4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B8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E443BA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EE1643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565F54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D1DCE6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82428D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4CBA18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1F2490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48FFD4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32F4A7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4F3136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8F4C97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9C649A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7EA457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80A4AD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BF5CC5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78077E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C42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520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1D6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463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73C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9A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954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B6D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A84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E5B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5E4BD7" w:rsidR="004229B4" w:rsidRPr="0083297E" w:rsidRDefault="003A4B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A29229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DCCF85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299D2D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02D3C2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667F19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D9A820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DE10B1" w:rsidR="00671199" w:rsidRPr="002D6604" w:rsidRDefault="003A4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67F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19B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F6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14B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124E27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F7C2EC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1354D3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40D068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0B55D0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337C11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90CBD0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DC2447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CA43FA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186632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04E2EF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77A2A9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0A0DDA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6855B9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D2E247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1453CD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4023FE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9B65E9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662B45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1A6FCF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FAD042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7944F3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9F496B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B9F0C1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49B896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43E28C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F2D976" w:rsidR="009A6C64" w:rsidRPr="003A4B86" w:rsidRDefault="003A4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B8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026375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394710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0DF091" w:rsidR="009A6C64" w:rsidRPr="002E08C9" w:rsidRDefault="003A4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D2C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761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DDE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08E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953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09C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BB5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FEA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4B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13F96" w:rsidR="00884AB4" w:rsidRPr="003D2FC0" w:rsidRDefault="003A4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C5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95B977" w:rsidR="00884AB4" w:rsidRPr="003D2FC0" w:rsidRDefault="003A4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C1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1415C" w:rsidR="00884AB4" w:rsidRPr="003D2FC0" w:rsidRDefault="003A4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89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D7B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0E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0AB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79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1FE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11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C5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A3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078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2A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CF0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EF18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4B8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