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B44E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4B8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4B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080BE5" w:rsidR="003D2FC0" w:rsidRPr="004229B4" w:rsidRDefault="003A4B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CD051D" w:rsidR="004229B4" w:rsidRPr="0083297E" w:rsidRDefault="003A4B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E224AF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5E0916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8029CA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76C7AB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B8EF32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17E67B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740598" w:rsidR="006F51AE" w:rsidRPr="002D6604" w:rsidRDefault="003A4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06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442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64E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534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78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6EF61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3FE94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5EBF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ED509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4541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FC59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21FC1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746E86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6D4F9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3B411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BC12F3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DCEEC6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EB73D2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E6183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41958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13CCF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7C5559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1F0AC1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B7C43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1DA00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20265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28F2E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141E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FE9B2E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F02D6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999D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52276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A0CE1F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7ED318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7A58A6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EA8BE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C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A3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3BB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51B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5BE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28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7297A" w:rsidR="004229B4" w:rsidRPr="0083297E" w:rsidRDefault="003A4B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1CA763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FB7A53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D3C746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8017DC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49E9F9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6C1C98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118DBE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A7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F6DAE" w:rsidR="009A6C64" w:rsidRPr="003A4B86" w:rsidRDefault="003A4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B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40D2C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3F29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554C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E31C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0E56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49DEA9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81E5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281F68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ECA242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12B0E4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24B02C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F67151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95ACF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4BD4F0" w:rsidR="009A6C64" w:rsidRPr="003A4B86" w:rsidRDefault="003A4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B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E443BA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E1643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565F54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D1DCE6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82428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CBA18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F249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48FFD4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32F4A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4F3136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8F4C9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9C649A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EA45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80A4A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BF5CC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8077E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C4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520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1D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46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73C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9A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954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B6D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A8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E5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5E4BD7" w:rsidR="004229B4" w:rsidRPr="0083297E" w:rsidRDefault="003A4B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A29229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DCCF85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299D2D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02D3C2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67F19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9A820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DE10B1" w:rsidR="00671199" w:rsidRPr="002D6604" w:rsidRDefault="003A4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67F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19B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F6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14B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124E2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F7C2EC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1354D3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40D068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0B55D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337C11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90CBD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DC244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A43FA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86632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04E2EF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77A2A9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0A0DDA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6855B9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D2E247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1453CD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023FE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B65E9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662B4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1A6FCF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FAD042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7944F3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9F496B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B9F0C1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49B896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43E28C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2D976" w:rsidR="009A6C64" w:rsidRPr="003A4B86" w:rsidRDefault="003A4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B8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26375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394710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0DF091" w:rsidR="009A6C64" w:rsidRPr="002E08C9" w:rsidRDefault="003A4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D2C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761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DDE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8E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53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9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BB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FEA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4B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13F96" w:rsidR="00884AB4" w:rsidRPr="003D2FC0" w:rsidRDefault="003A4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C5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5B977" w:rsidR="00884AB4" w:rsidRPr="003D2FC0" w:rsidRDefault="003A4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C1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1415C" w:rsidR="00884AB4" w:rsidRPr="003D2FC0" w:rsidRDefault="003A4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89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D7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0E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0A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79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1F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11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C5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A3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07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2A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CF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F18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4B8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