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3A7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68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682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F241A1" w:rsidR="003D2FC0" w:rsidRPr="004229B4" w:rsidRDefault="006568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A72D6" w:rsidR="004229B4" w:rsidRPr="0083297E" w:rsidRDefault="006568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FB06CC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4342F5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D7D60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2B693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4B5C56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A425C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F28E5" w:rsidR="006F51AE" w:rsidRPr="002D6604" w:rsidRDefault="00656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973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02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B03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967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CD0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DCECC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8EEBB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91D5D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471C9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A7D022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6F3A17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3B0F2E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87AA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F3B1ED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1A4DC2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8F900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91712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4C150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331E1" w:rsidR="009A6C64" w:rsidRPr="0065682A" w:rsidRDefault="00656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8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C409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C4F19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920C2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E102C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BC19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52EC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96E62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9D75E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D7BE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87D29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A89B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1E2B42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478B7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55A2D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87BB80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17E71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524DF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84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E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C81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B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DBB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E7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FE7B5" w:rsidR="004229B4" w:rsidRPr="0083297E" w:rsidRDefault="006568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D1B7F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85924A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512F56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238E74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A78F0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C86BBD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9B60B8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EA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8D7C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8528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1F49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3B97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02A5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1BAD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0BD22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1C62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5C561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1DE94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76D9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148F3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3493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C8ED7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DAA017" w:rsidR="009A6C64" w:rsidRPr="0065682A" w:rsidRDefault="00656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8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6397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2E9C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670B7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957AD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3AAEB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4382E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F66F4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84149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2F46BB" w:rsidR="009A6C64" w:rsidRPr="0065682A" w:rsidRDefault="00656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8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308B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F23A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2343B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80512E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520C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721AB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5659C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7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D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A8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C2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C53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2D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1D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67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E3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96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81E17" w:rsidR="004229B4" w:rsidRPr="0083297E" w:rsidRDefault="006568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EEE282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14D40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09E3C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1AFF5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7022F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855B5E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E567F8" w:rsidR="00671199" w:rsidRPr="002D6604" w:rsidRDefault="00656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DEF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B8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573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9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C2E93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5F06A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AA58C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76A8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E07F7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55BC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9A59C5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63BAC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F9576B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85B187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BD82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E3F58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733A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8A6AB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C3607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E78C6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730FE4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6BAFC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CE0E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BF0C7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0C46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5CB3D7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E043C3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E497BC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98A1EF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2DFD27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758760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CEE41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3EC459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C1A0A" w:rsidR="009A6C64" w:rsidRPr="002E08C9" w:rsidRDefault="00656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F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D7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74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4F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8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82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7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2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68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55C54" w:rsidR="00884AB4" w:rsidRPr="003D2FC0" w:rsidRDefault="00656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E6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E7E46" w:rsidR="00884AB4" w:rsidRPr="003D2FC0" w:rsidRDefault="00656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86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60FF3" w:rsidR="00884AB4" w:rsidRPr="003D2FC0" w:rsidRDefault="00656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6C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98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37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E8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E5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1F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A8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51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80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D1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D8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3D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9BF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682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