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A9CF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29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29E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5786C1" w:rsidR="003D2FC0" w:rsidRPr="004229B4" w:rsidRDefault="00BD29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0212C2" w:rsidR="004229B4" w:rsidRPr="0083297E" w:rsidRDefault="00BD29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4BAEC8" w:rsidR="006F51AE" w:rsidRPr="002D6604" w:rsidRDefault="00BD2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DC39F0" w:rsidR="006F51AE" w:rsidRPr="002D6604" w:rsidRDefault="00BD2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DE7D2F" w:rsidR="006F51AE" w:rsidRPr="002D6604" w:rsidRDefault="00BD2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FC7782" w:rsidR="006F51AE" w:rsidRPr="002D6604" w:rsidRDefault="00BD2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A7EB0B" w:rsidR="006F51AE" w:rsidRPr="002D6604" w:rsidRDefault="00BD2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B702A3" w:rsidR="006F51AE" w:rsidRPr="002D6604" w:rsidRDefault="00BD2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7DD8B1" w:rsidR="006F51AE" w:rsidRPr="002D6604" w:rsidRDefault="00BD2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C07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057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2A5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9EE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3DD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BBEB76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552C26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BA8F50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EEF340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8C9D6A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05AF94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6868C6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7EB9E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FAC728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F4384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7F78BB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659A99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5B140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5A41BF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62B6D7" w:rsidR="009A6C64" w:rsidRPr="00BD29EC" w:rsidRDefault="00BD29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9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7F4A57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BA94F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B7716E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FB1CCA" w:rsidR="009A6C64" w:rsidRPr="00BD29EC" w:rsidRDefault="00BD29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9E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A07FC4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36AEE7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62728C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A7F805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08943D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314680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848DB6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510343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D81C54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401B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B2921D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45ACB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FEB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11E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63F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117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24C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56E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C758CB" w:rsidR="004229B4" w:rsidRPr="0083297E" w:rsidRDefault="00BD29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CDDA94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EB247A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E78D12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4C9927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7308F5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D50AA8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C01FF0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67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D27F78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C722F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35D868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44AF2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DC024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9B734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13156A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DD5AD6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D0E31A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0887AD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403BA2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5B08B3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8057C9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1C3A14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FC766C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2F9BCA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F8491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157950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4CAD09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BD719F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ABCA80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0D7302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77A53D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106344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DA0435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4159B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C05F7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EDCB6D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AD39BE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8A22F9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F2BA85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EA7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D8D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908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7A2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AFF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FBF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CFC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F1E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6D0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DE3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320A42" w:rsidR="004229B4" w:rsidRPr="0083297E" w:rsidRDefault="00BD29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111538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410988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9EC365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F77FD7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2D68AC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3DAEA6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7D19E2" w:rsidR="00671199" w:rsidRPr="002D6604" w:rsidRDefault="00BD2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838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256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CB0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C45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3F3662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948D76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50984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1C9CBB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C158AF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067D44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79D4EE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566554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D4FA78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B94A81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F156B9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763818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430C5B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2CC770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191E5D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0E1E6C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185F7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45762A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569F5D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241BE5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35CD75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A61A6A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4012D3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503AB2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CE2575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789109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B3EFAF" w:rsidR="009A6C64" w:rsidRPr="00BD29EC" w:rsidRDefault="00BD29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9E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3D65A5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4936C6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A37D0F" w:rsidR="009A6C64" w:rsidRPr="002E08C9" w:rsidRDefault="00BD2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15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786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FC3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482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59B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EBC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E2D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A35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29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F98C2" w:rsidR="00884AB4" w:rsidRPr="003D2FC0" w:rsidRDefault="00BD2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C4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818CA" w:rsidR="00884AB4" w:rsidRPr="003D2FC0" w:rsidRDefault="00BD2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8A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D4768" w:rsidR="00884AB4" w:rsidRPr="003D2FC0" w:rsidRDefault="00BD2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C8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DC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A7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9E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BE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63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7B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9B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3A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4D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4C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0D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7C5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29E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