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B16C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447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447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00AA502" w:rsidR="003D2FC0" w:rsidRPr="004229B4" w:rsidRDefault="003044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81C604" w:rsidR="004229B4" w:rsidRPr="0083297E" w:rsidRDefault="003044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97A153" w:rsidR="006F51AE" w:rsidRPr="002D6604" w:rsidRDefault="00304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416AEF" w:rsidR="006F51AE" w:rsidRPr="002D6604" w:rsidRDefault="00304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DA8B3C" w:rsidR="006F51AE" w:rsidRPr="002D6604" w:rsidRDefault="00304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346D40" w:rsidR="006F51AE" w:rsidRPr="002D6604" w:rsidRDefault="00304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2FEECA" w:rsidR="006F51AE" w:rsidRPr="002D6604" w:rsidRDefault="00304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4F44D8" w:rsidR="006F51AE" w:rsidRPr="002D6604" w:rsidRDefault="00304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21CE04" w:rsidR="006F51AE" w:rsidRPr="002D6604" w:rsidRDefault="00304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94D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35F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8D7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103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6D7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CE1766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818271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716382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EC7A7D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84A651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303633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129BC9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28A323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8FCE44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1C5433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8EFADB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3D8E04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E0EC4A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4D7E08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690EEB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41F006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4E8659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0769C7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64A981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BD3424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4006CD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F1F036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4E6D18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31D6E1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39CC5C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9A2306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7D999F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305C0C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B37C78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145747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329EBF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00F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20D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EA0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35F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F85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622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FCCD78" w:rsidR="004229B4" w:rsidRPr="0083297E" w:rsidRDefault="003044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5CA461" w:rsidR="00671199" w:rsidRPr="002D6604" w:rsidRDefault="00304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602877" w:rsidR="00671199" w:rsidRPr="002D6604" w:rsidRDefault="00304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C1AD91" w:rsidR="00671199" w:rsidRPr="002D6604" w:rsidRDefault="00304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AF4A70" w:rsidR="00671199" w:rsidRPr="002D6604" w:rsidRDefault="00304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B9C5FA" w:rsidR="00671199" w:rsidRPr="002D6604" w:rsidRDefault="00304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A64529" w:rsidR="00671199" w:rsidRPr="002D6604" w:rsidRDefault="00304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128669" w:rsidR="00671199" w:rsidRPr="002D6604" w:rsidRDefault="00304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61E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A306E3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1A933D" w:rsidR="009A6C64" w:rsidRPr="00304474" w:rsidRDefault="00304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47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2E54E5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BD1A2A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F7A2B3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D9A55C" w:rsidR="009A6C64" w:rsidRPr="00304474" w:rsidRDefault="00304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47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3F4963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50576A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F9911E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C83DDE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0852E9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DDD127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8063FC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7AA295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3C67BB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06541C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2AA771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08A88B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036725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B47DBB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B7B31B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442476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6C1BEE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17B787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B4F58A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9E193E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47DD1D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3A6A28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D195C4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FFF9F6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201C57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EC1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49E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4A3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7E8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A07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E37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887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782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B0C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C9A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5CF7A2" w:rsidR="004229B4" w:rsidRPr="0083297E" w:rsidRDefault="003044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4C0E86" w:rsidR="00671199" w:rsidRPr="002D6604" w:rsidRDefault="00304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72859F" w:rsidR="00671199" w:rsidRPr="002D6604" w:rsidRDefault="00304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4EF1B4" w:rsidR="00671199" w:rsidRPr="002D6604" w:rsidRDefault="00304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E2AAC9" w:rsidR="00671199" w:rsidRPr="002D6604" w:rsidRDefault="00304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3C626B" w:rsidR="00671199" w:rsidRPr="002D6604" w:rsidRDefault="00304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E39B8E" w:rsidR="00671199" w:rsidRPr="002D6604" w:rsidRDefault="00304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2E7539" w:rsidR="00671199" w:rsidRPr="002D6604" w:rsidRDefault="00304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4AB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349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594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69F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4541F2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EEEF56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6937F9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3E3A66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BC145F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7FF911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0178C8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E49AFA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C70736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4AB413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E60A72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555864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955452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426010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FBC75E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F02F01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12782E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ADCD8A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F555CD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CB1547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987EEE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1A5FC9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712193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944AFE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4BB507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E676C4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229BBA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64589F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3C12BE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B82DB1" w:rsidR="009A6C64" w:rsidRPr="002E08C9" w:rsidRDefault="00304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BDB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C23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48D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B68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44A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F10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C6E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044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44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5BFB8" w:rsidR="00884AB4" w:rsidRPr="003D2FC0" w:rsidRDefault="00304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95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25E87D" w:rsidR="00884AB4" w:rsidRPr="003D2FC0" w:rsidRDefault="00304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47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5C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20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604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BF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E0A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BB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735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55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F14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7B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D2F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61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D8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81C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447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