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3E05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1A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1AE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180BFB" w:rsidR="003D2FC0" w:rsidRPr="004229B4" w:rsidRDefault="00421A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1BCEC2" w:rsidR="004229B4" w:rsidRPr="0083297E" w:rsidRDefault="00421A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8F3F76" w:rsidR="006F51AE" w:rsidRPr="002D6604" w:rsidRDefault="00421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FB68D5" w:rsidR="006F51AE" w:rsidRPr="002D6604" w:rsidRDefault="00421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C2625B" w:rsidR="006F51AE" w:rsidRPr="002D6604" w:rsidRDefault="00421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D51C07" w:rsidR="006F51AE" w:rsidRPr="002D6604" w:rsidRDefault="00421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EB9BEB" w:rsidR="006F51AE" w:rsidRPr="002D6604" w:rsidRDefault="00421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AC5952" w:rsidR="006F51AE" w:rsidRPr="002D6604" w:rsidRDefault="00421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83EDEB" w:rsidR="006F51AE" w:rsidRPr="002D6604" w:rsidRDefault="00421A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472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447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E7F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FC7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86B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74539E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6B048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E887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2F830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6DFC33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F1EF8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0F129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EE0E85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61D87F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08309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28C98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46C2E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036D65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83B58F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2216DB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EC923C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B14065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6C1922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7B2FC2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898CC7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B8741C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CE5CA6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71674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E88A6F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42906F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5EEF6B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579982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1F94BB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FD076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899CB2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CAB74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E56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2AD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BDA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48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B42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732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FC6080" w:rsidR="004229B4" w:rsidRPr="0083297E" w:rsidRDefault="00421A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39C71E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C880B8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40DD79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0ED97F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BA5724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491820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4AF57D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864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EE8E0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B08521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4A38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67D83D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3F30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A6FD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B875B8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E24671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B64492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D6F27B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4C4203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4B5A19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7A6764" w:rsidR="009A6C64" w:rsidRPr="00421AE8" w:rsidRDefault="00421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AE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7F323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06B1FD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E675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C3CB3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E71F7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77388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5D50A5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9F416B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3E1713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E7F308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914619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DE4DE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06568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6E0A4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3A18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38AEF5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0BB588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383D7C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9BB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C4B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5DA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633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73E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A23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77E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04F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780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CEE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16A1B9" w:rsidR="004229B4" w:rsidRPr="0083297E" w:rsidRDefault="00421A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844CBD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18E649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17B37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AAB149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53B298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8588EC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239316" w:rsidR="00671199" w:rsidRPr="002D6604" w:rsidRDefault="00421A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E8D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A6A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BD7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690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07A55E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4C58CB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8C6EF5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0FA943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9AAC62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29F105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90CDBD" w:rsidR="009A6C64" w:rsidRPr="00421AE8" w:rsidRDefault="00421A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A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49A7B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04FB1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B46BA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F14F76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6A3E3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A1017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E3002F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6DA97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C74F1F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91248A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A0C2EC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803166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21978B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3AC07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D1D239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B19E10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645D85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EC103B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222F34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CBED2D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F22EF2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8DE33B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41E8CE" w:rsidR="009A6C64" w:rsidRPr="002E08C9" w:rsidRDefault="00421A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8CE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ADD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198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813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0D8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1BF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03F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F58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1A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9CFBE" w:rsidR="00884AB4" w:rsidRPr="003D2FC0" w:rsidRDefault="00421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D8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C7B00" w:rsidR="00884AB4" w:rsidRPr="003D2FC0" w:rsidRDefault="00421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86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710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087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F3D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86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49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7E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B4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C2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45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82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A53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0A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4DE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CB2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1AE8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