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3E05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1AE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1AE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B180BFB" w:rsidR="003D2FC0" w:rsidRPr="004229B4" w:rsidRDefault="00421A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1BCEC2" w:rsidR="004229B4" w:rsidRPr="0083297E" w:rsidRDefault="00421A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8F3F76" w:rsidR="006F51AE" w:rsidRPr="002D6604" w:rsidRDefault="00421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FB68D5" w:rsidR="006F51AE" w:rsidRPr="002D6604" w:rsidRDefault="00421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C2625B" w:rsidR="006F51AE" w:rsidRPr="002D6604" w:rsidRDefault="00421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D51C07" w:rsidR="006F51AE" w:rsidRPr="002D6604" w:rsidRDefault="00421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EB9BEB" w:rsidR="006F51AE" w:rsidRPr="002D6604" w:rsidRDefault="00421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AC5952" w:rsidR="006F51AE" w:rsidRPr="002D6604" w:rsidRDefault="00421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83EDEB" w:rsidR="006F51AE" w:rsidRPr="002D6604" w:rsidRDefault="00421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472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447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E7F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FC7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86B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74539E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6B0484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CE8870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2F830A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6DFC33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F1EF84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0F1290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EE0E85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61D87F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083094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28C98A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46C2EA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036D65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83B58F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2216DB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EC923C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B14065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6C1922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7B2FC2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898CC7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B8741C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CE5CA6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71674A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E88A6F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42906F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5EEF6B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579982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1F94BB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FD0760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899CB2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CAB744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E56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2AD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BDA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848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B42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732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FC6080" w:rsidR="004229B4" w:rsidRPr="0083297E" w:rsidRDefault="00421A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39C71E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C880B8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40DD79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0ED97F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BA5724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491820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4AF57D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864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EE8E00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B08521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B4A38A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67D83D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73F30A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FA6FD4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B875B8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E24671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B64492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D6F27B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4C4203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4B5A19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7A6764" w:rsidR="009A6C64" w:rsidRPr="00421AE8" w:rsidRDefault="00421A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AE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07F323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06B1FD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EE6750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C3CB30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BE71F7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77388A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5D50A5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9F416B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3E1713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E7F308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914619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DE4DE4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06568A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6E0A44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43A18A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38AEF5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0BB588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383D7C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9BB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C4B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5DA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633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73E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A23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77E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04F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780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CEE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16A1B9" w:rsidR="004229B4" w:rsidRPr="0083297E" w:rsidRDefault="00421A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844CBD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18E649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B17B37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AAB149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53B298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8588EC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239316" w:rsidR="00671199" w:rsidRPr="002D6604" w:rsidRDefault="00421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E8D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A6A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BD7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690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07A55E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4C58CB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8C6EF5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0FA943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9AAC62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29F105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90CDBD" w:rsidR="009A6C64" w:rsidRPr="00421AE8" w:rsidRDefault="00421A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AE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49A7B0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804FB1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B46BA4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F14F76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6A3E3A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A10174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E3002F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6DA970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C74F1F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91248A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A0C2EC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803166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21978B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3AC070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D1D239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B19E10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645D85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EC103B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222F34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CBED2D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F22EF2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8DE33B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41E8CE" w:rsidR="009A6C64" w:rsidRPr="002E08C9" w:rsidRDefault="00421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8CE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ADD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198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813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0D8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1BF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03F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F58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1A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9CFBE" w:rsidR="00884AB4" w:rsidRPr="003D2FC0" w:rsidRDefault="00421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D8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C7B00" w:rsidR="00884AB4" w:rsidRPr="003D2FC0" w:rsidRDefault="00421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86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710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087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F3D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86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49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7E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B4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C2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455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82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A53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0A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4D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CB2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1AE8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