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AFF9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8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85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927335" w:rsidR="003D2FC0" w:rsidRPr="004229B4" w:rsidRDefault="008628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7E989A" w:rsidR="004229B4" w:rsidRPr="0083297E" w:rsidRDefault="008628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45E27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BC267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3638B7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77B32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F8076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A6F8A3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EA6B3C" w:rsidR="006F51AE" w:rsidRPr="002D6604" w:rsidRDefault="008628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4A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42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E6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E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13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C937FF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18713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1A8D32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3D3B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0D3C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2EF477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94F13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1993D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269C2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5E84FF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BB4DB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8427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5A1A8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C762A1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704D5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CCF4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1ECD1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2672E4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D1E68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885A27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FE1B52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B0184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ED4A83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4A6C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2E9C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EFEF3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4B6F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C28B0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1460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5B642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758F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BD8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0F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C0A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966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3E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52B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51D4C" w:rsidR="004229B4" w:rsidRPr="0083297E" w:rsidRDefault="008628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8068C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72B634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9F099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A8FA4C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79D644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7F604F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C8B8E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C5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1EBAE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6EA3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F1072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50C27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E175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87AF7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AA3E2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9C1B5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D7263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844FE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E3ED7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62C58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9910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8702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0546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33B74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9359D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303C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8EB08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D8914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0EA2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767E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F73034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7079F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0CEFC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6A7818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592F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D4199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590E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833A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8F86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1E4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CE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2A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02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77A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1E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095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3E6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24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A6D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F5A76B" w:rsidR="004229B4" w:rsidRPr="0083297E" w:rsidRDefault="008628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350AD7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138141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CFF3D5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15D67E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52D1CA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0D9BF6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CB1FF4" w:rsidR="00671199" w:rsidRPr="002D6604" w:rsidRDefault="008628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EC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A8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EA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4AB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B6D0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E28B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5378E1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583A9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69713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ADA813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8DDC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731C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9D58A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B919E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C18F1" w:rsidR="009A6C64" w:rsidRPr="00862851" w:rsidRDefault="008628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59322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7A6F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73467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7D41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4D2DD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BDDF0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7BF40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8A8204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A494FB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A9197" w:rsidR="009A6C64" w:rsidRPr="00862851" w:rsidRDefault="008628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8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0D604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19B197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59DE2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97636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D55D5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9732C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9E655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780AF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CCE20D" w:rsidR="009A6C64" w:rsidRPr="002E08C9" w:rsidRDefault="008628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8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D3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1F4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B0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11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823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235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EA6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8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205D8" w:rsidR="00884AB4" w:rsidRPr="003D2FC0" w:rsidRDefault="00862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C2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5F1C2" w:rsidR="00884AB4" w:rsidRPr="003D2FC0" w:rsidRDefault="00862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FE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91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B4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80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5F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C7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04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8B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D7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6F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D0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B0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22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03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2A6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85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