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BCC9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75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75A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5DC044" w:rsidR="003D2FC0" w:rsidRPr="004229B4" w:rsidRDefault="003575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1DB134" w:rsidR="004229B4" w:rsidRPr="0083297E" w:rsidRDefault="00357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C5733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D7E78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5464A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058C4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A1D77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F4857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50409" w:rsidR="006F51AE" w:rsidRPr="002D6604" w:rsidRDefault="00357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3EC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93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075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08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C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3F25BE" w:rsidR="009A6C64" w:rsidRPr="003575A0" w:rsidRDefault="00357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73581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A2353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F684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08DB7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45319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C745A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FEAD00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6016E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E1A3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A281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CC030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05BD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C0D06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9E6412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4A227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D877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1F16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8D1E4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28D262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0D9B7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D41370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3C68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8D232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2B5DE7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5FFE2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38661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7008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F85A8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ECF4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9673C4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4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7D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0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3B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4A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89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E8EE7D" w:rsidR="004229B4" w:rsidRPr="0083297E" w:rsidRDefault="003575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886AA8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D43B3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9CADB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51A10C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E83012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E4A7F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F7F770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45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53B2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806FE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05B5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FFED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B4BB9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0ADE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EDCA4B" w:rsidR="009A6C64" w:rsidRPr="003575A0" w:rsidRDefault="00357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3E91E2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5105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D0258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22DC4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B2D17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A13AA1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58F4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073ECE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7A9141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2C4B32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A4F83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15A2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DA9FD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A75D7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8A60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843BA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D8A11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7D63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257EE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A5D4B7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78327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0CF649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E37B09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9DB84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17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8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85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98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F3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18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4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BD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E3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F44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D59EED" w:rsidR="004229B4" w:rsidRPr="0083297E" w:rsidRDefault="00357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5BBBE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30EA03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8CB8D3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EAAD1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5C2A4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5C991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5F13D9" w:rsidR="00671199" w:rsidRPr="002D6604" w:rsidRDefault="00357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204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F3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2A7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A26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FCE4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D8188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10038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63DEF" w:rsidR="009A6C64" w:rsidRPr="003575A0" w:rsidRDefault="00357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A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4DF5E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F0DD58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FB43D4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2B1D81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3F6B6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ECFBF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21774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D0C8B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531A8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2316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E1617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82A5F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3BC5DA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A862B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AE3F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EFE67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321A85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0EBA1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1D3F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79768E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E583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434A93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7DF6C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05676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8DB79" w:rsidR="009A6C64" w:rsidRPr="002E08C9" w:rsidRDefault="00357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65B9AE" w:rsidR="009A6C64" w:rsidRPr="003575A0" w:rsidRDefault="00357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F4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1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E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C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6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0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9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E72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75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9C4D5" w:rsidR="00884AB4" w:rsidRPr="003D2FC0" w:rsidRDefault="0035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14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D0258" w:rsidR="00884AB4" w:rsidRPr="003D2FC0" w:rsidRDefault="0035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E7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4B680" w:rsidR="00884AB4" w:rsidRPr="003D2FC0" w:rsidRDefault="0035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F7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226BB" w:rsidR="00884AB4" w:rsidRPr="003D2FC0" w:rsidRDefault="0035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5C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BF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AD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7B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A8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85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9D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BC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E7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10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205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75A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