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1FA1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2F4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2F4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02468C1" w:rsidR="003D2FC0" w:rsidRPr="004229B4" w:rsidRDefault="008B2F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8BB230" w:rsidR="004229B4" w:rsidRPr="0083297E" w:rsidRDefault="008B2F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2CEE2F" w:rsidR="006F51AE" w:rsidRPr="002D6604" w:rsidRDefault="008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178914" w:rsidR="006F51AE" w:rsidRPr="002D6604" w:rsidRDefault="008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601D13" w:rsidR="006F51AE" w:rsidRPr="002D6604" w:rsidRDefault="008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3D9D0A" w:rsidR="006F51AE" w:rsidRPr="002D6604" w:rsidRDefault="008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352BAD" w:rsidR="006F51AE" w:rsidRPr="002D6604" w:rsidRDefault="008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144CC2" w:rsidR="006F51AE" w:rsidRPr="002D6604" w:rsidRDefault="008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41BCEF" w:rsidR="006F51AE" w:rsidRPr="002D6604" w:rsidRDefault="008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E9A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2A8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580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040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F93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9F10CB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84C4D8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020FD4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40CD04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446D94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D83A76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E35FFE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819CDE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6E5F1B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1BF323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4F7D39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E23A09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B26D03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4DF399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52161C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638575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C5FC0E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9E6989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A9EAB1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696C2B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65DB52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EAD82B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2722A9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C34B78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F1D709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15291A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3AAA4B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8367DC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C75C26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A49868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A372C1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761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4EE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1B8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4CE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432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179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1D41D8" w:rsidR="004229B4" w:rsidRPr="0083297E" w:rsidRDefault="008B2F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4FD3E8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A5E624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B8733A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3B8672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FF4407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BC156D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78D4F0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E9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67A81E" w:rsidR="009A6C64" w:rsidRPr="008B2F41" w:rsidRDefault="008B2F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E5F64D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3AA70E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76C38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AE425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8E0725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0E04D9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DF17F5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D5649B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3C953C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DDF364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DFE442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7DE662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3F1CB4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89151A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5FF7A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BCB948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CE117F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5B19FC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58B937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EF317D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0FD549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CEAA0F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26CD8B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AA1192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9AE27F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419570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FC6681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B57732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DED324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A07504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B5F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417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27F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3A3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3F2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988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EC3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2E3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29D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641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5A6BE3" w:rsidR="004229B4" w:rsidRPr="0083297E" w:rsidRDefault="008B2F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7FB363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CC73C9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C48072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E19D67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A645F5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F012A3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59FAE0" w:rsidR="00671199" w:rsidRPr="002D6604" w:rsidRDefault="008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E7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2CD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BCA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F84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9A5775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F2DE6F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F037A6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8D731E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6D2E81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CEC566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AFF92E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42113B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7762F0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ABBD46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BA2CD1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C3BC86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63C9C5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EEB743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81160A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85F846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5697AC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7863E4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D9D080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5C377D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117FFD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C6FD04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1B1A87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7891AD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A64329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EAEB55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F83298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C10F59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98CC1B" w:rsidR="009A6C64" w:rsidRPr="008B2F41" w:rsidRDefault="008B2F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4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FECE02" w:rsidR="009A6C64" w:rsidRPr="002E08C9" w:rsidRDefault="008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321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A6B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065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719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74D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D76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44F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C7D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2F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5BAC3" w:rsidR="00884AB4" w:rsidRPr="003D2FC0" w:rsidRDefault="008B2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AC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38767" w:rsidR="00884AB4" w:rsidRPr="003D2FC0" w:rsidRDefault="008B2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C2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98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7C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7A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65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EE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6C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BE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06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0FD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60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F4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C8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F9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FD6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2F4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