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6948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5A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5A7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F2C1849" w:rsidR="003D2FC0" w:rsidRPr="004229B4" w:rsidRDefault="00745A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DA070E" w:rsidR="004229B4" w:rsidRPr="0083297E" w:rsidRDefault="00745A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6AC8CC" w:rsidR="006F51AE" w:rsidRPr="002D6604" w:rsidRDefault="00745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F746FC" w:rsidR="006F51AE" w:rsidRPr="002D6604" w:rsidRDefault="00745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C3FBAD" w:rsidR="006F51AE" w:rsidRPr="002D6604" w:rsidRDefault="00745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E3404" w:rsidR="006F51AE" w:rsidRPr="002D6604" w:rsidRDefault="00745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8C4D2C" w:rsidR="006F51AE" w:rsidRPr="002D6604" w:rsidRDefault="00745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9677A" w:rsidR="006F51AE" w:rsidRPr="002D6604" w:rsidRDefault="00745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BE68E3" w:rsidR="006F51AE" w:rsidRPr="002D6604" w:rsidRDefault="00745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E2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4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06A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F44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679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89144D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46386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52EDAF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0CC3F3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7B0F04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1D4D37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7BD591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52469A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1EA23E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F1CC51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E691A0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B40EA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870EB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29CB55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0468D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7E2693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9E5919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9F961E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F922B8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4EDC4D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A57B8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DD8749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AEF1A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529287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BE41CE" w:rsidR="009A6C64" w:rsidRPr="00745A71" w:rsidRDefault="00745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A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7835EF" w:rsidR="009A6C64" w:rsidRPr="00745A71" w:rsidRDefault="00745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A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7C50D0" w:rsidR="009A6C64" w:rsidRPr="00745A71" w:rsidRDefault="00745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A7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B55B6D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822BAF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EDFFDC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2B7509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35A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4E7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A73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C80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D9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394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8B4BC2" w:rsidR="004229B4" w:rsidRPr="0083297E" w:rsidRDefault="00745A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808CA6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A0241B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17E3DD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0B468E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E28CC0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967923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E26C76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D25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55F7A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DE477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70245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F3DB7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996EC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97D1A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45CCF8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E9F707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1D757C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DE404E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B91A5E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E29738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35A1D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C2E616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DA905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86379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27082D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5D5FEE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2F73C3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2341D4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A9CDE4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5B87D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AEA377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5A5AA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9B5866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CD02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D3BFF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0ABC89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ECAAF5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F67041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F90726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93F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5E7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DBA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E6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977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9EB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AF9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A1F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8A3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8F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AE709" w:rsidR="004229B4" w:rsidRPr="0083297E" w:rsidRDefault="00745A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EEF824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5A72AD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313F28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2CC985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91E9D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2D666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C47E85" w:rsidR="00671199" w:rsidRPr="002D6604" w:rsidRDefault="00745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CB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788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BD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F79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C3F374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13679F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DC669D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3BCD55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E4B67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F8E824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A335B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B06EA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41A400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77B999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8F973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631768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B87E95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C75469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9685F3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FAF436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289316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1EADBE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2E435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59F12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30622E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BC49D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CFE8C2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CF42DB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BB6C0F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47D3E7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D6A5D4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4D5A00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19B85F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7BA42E" w:rsidR="009A6C64" w:rsidRPr="002E08C9" w:rsidRDefault="00745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566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0B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30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0A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A31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0C2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2A0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114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5A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74328" w:rsidR="00884AB4" w:rsidRPr="003D2FC0" w:rsidRDefault="00745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E7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4A219" w:rsidR="00884AB4" w:rsidRPr="003D2FC0" w:rsidRDefault="00745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A7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E2582" w:rsidR="00884AB4" w:rsidRPr="003D2FC0" w:rsidRDefault="00745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58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50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92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5E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55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436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72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2C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90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AD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78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39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80E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5A71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