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5DE6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D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D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8B42A8" w:rsidR="003D2FC0" w:rsidRPr="004229B4" w:rsidRDefault="001D5D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BBF11A" w:rsidR="004229B4" w:rsidRPr="0083297E" w:rsidRDefault="001D5D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5C69A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F37016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E6910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098456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157FA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782579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940814" w:rsidR="006F51AE" w:rsidRPr="002D6604" w:rsidRDefault="001D5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154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94B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1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5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A8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8BFA1D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3279C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C51E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E010B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57B63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3236D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7AB2EF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8AB1B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1A78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70002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7667F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FB93E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D6D3D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BBAA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CB51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AE2C9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0BC42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3477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C237E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C35CEF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4875F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2B194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F6E7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24F9D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0DB9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7082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FDFC9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7B2DE3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AAAB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426C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6647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786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54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41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2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EF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08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CB0C49" w:rsidR="004229B4" w:rsidRPr="0083297E" w:rsidRDefault="001D5D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002890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F0EE58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8C075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D50D4C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255EB6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02383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DDEC1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2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5F38D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6472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7A6E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7B58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2CC2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417A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C2E44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7C35E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0CF98C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36D0F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15ED4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CD82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82E61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38D4C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671ACF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D166B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57BD2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20448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11D8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3D8F8F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25482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4D62F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B8E83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0E438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EA3F6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009F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04435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50FA15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5AED3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742D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6946C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CC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B8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B9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3BA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700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AE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F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F6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42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33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59AEC" w:rsidR="004229B4" w:rsidRPr="0083297E" w:rsidRDefault="001D5D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EA575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A5735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FC4904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6C8BD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085422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86BA12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01DAA8" w:rsidR="00671199" w:rsidRPr="002D6604" w:rsidRDefault="001D5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E9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DC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73C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649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15CA6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97AAC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0513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337008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A7DD4D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DD772A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D2DEB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4EA5D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32965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5ED1F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B6CB63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EF90AC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53385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35E08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CABD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1D8D3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AFC6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72A3C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25C1B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4A4B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E21D00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BC81D7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80D5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069C2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8FCCC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1EB27E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03029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1A49E5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BA0B8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ADA411" w:rsidR="009A6C64" w:rsidRPr="002E08C9" w:rsidRDefault="001D5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7C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91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0E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A64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8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82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95C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6C8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D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85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FC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77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88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6BF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94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E4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34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1A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F1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30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65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35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2F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8E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49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52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81F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DC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