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5DE6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5D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5D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8B42A8" w:rsidR="003D2FC0" w:rsidRPr="004229B4" w:rsidRDefault="001D5D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BBF11A" w:rsidR="004229B4" w:rsidRPr="0083297E" w:rsidRDefault="001D5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5C69A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37016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E6910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098456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157FA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782579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40814" w:rsidR="006F51AE" w:rsidRPr="002D6604" w:rsidRDefault="001D5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154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94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1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5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8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BFA1D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279C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C51E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0E010B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57B63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3236D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7AB2EF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8AB1B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1A78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70002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667F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FB93E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D6D3D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4BBAA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CB51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AE2C9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0BC42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A3477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237E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35CEF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875F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2B194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F6E7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24F9D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0DB9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37082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FDFC9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7B2DE3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AAAB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426C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6647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786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5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1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2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EF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08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CB0C49" w:rsidR="004229B4" w:rsidRPr="0083297E" w:rsidRDefault="001D5D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002890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F0EE58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8C075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D50D4C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55EB6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02383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DDEC1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2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5F38D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6472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7A6E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7B58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2CC2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417A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C2E44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7C35E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CF98C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A36D0F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15ED4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CD82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82E61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8D4C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671ACF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D166B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57BD2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20448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11D8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3D8F8F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5482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4D62F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B8E83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0E438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EA3F6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009F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04435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50FA15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5AED3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742D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6946C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C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B8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B9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BA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700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E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F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8F6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42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3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59AEC" w:rsidR="004229B4" w:rsidRPr="0083297E" w:rsidRDefault="001D5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6EA575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A5735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C4904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6C8BD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85422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6BA12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1DAA8" w:rsidR="00671199" w:rsidRPr="002D6604" w:rsidRDefault="001D5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9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C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73C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49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15CA6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7AAC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0513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337008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7DD4D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DD772A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2DEB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4EA5D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32965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5ED1F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B6CB63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EF90AC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53385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35E08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CABD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1D8D3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AFC6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72A3C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B25C1B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4A4B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E21D00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BC81D7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80D5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F069C2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18FCCC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1EB27E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F03029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1A49E5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9BA0B8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DA411" w:rsidR="009A6C64" w:rsidRPr="002E08C9" w:rsidRDefault="001D5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7C1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91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0E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A64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8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2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95C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6C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5D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85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FC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77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88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6B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94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E4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34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1A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F1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30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65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35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2F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8E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49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52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81F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5DC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