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66E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30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30E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B578F8" w:rsidR="003D2FC0" w:rsidRPr="004229B4" w:rsidRDefault="00BA30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381E2C" w:rsidR="004229B4" w:rsidRPr="0083297E" w:rsidRDefault="00BA3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43F72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D6D04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A3223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DB6142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AC98EC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7C7E9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A8D29" w:rsidR="006F51AE" w:rsidRPr="002D6604" w:rsidRDefault="00BA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3D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8F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04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3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E2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062FB0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DF08F7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8FE33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8653E4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9EC21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5DA70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999FD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60D78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F70B3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A702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54EE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A8BD2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7DA4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D0EEC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3B5054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69EA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B53A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A3EF9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28EEC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7E3F14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2186B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6324D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EDD2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34800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6B26B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41604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4150BD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95996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AD78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74DCF0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8375A0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46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A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AD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D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3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AD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66B74D" w:rsidR="004229B4" w:rsidRPr="0083297E" w:rsidRDefault="00BA30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14D62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9D1A1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184538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8B548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97191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E42AD9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0EA924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7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0DAD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6796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1D35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82CD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5366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526427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422E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3666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0ED2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E6C1A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EE7D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C588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C58DF7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31848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1F56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89153C" w:rsidR="009A6C64" w:rsidRPr="00BA30E2" w:rsidRDefault="00BA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D20FE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CC8D2D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34ACA3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3C32A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7A8E3B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7065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072A9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EF6C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E9C7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A470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A705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87757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DF8EE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C38110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599DB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56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903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8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17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C5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0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F5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53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774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9DD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C45C8" w:rsidR="004229B4" w:rsidRPr="0083297E" w:rsidRDefault="00BA3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43B156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3DAE3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51CE2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45BF01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DE7B09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BA8D8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AAC4C1" w:rsidR="00671199" w:rsidRPr="002D6604" w:rsidRDefault="00BA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9A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E3D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C7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0C8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8385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A594D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FEB43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FCD555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B59CE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82D4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AA0E9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62103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2F298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8C6AD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9FE55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7C64D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D97DC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BFEC13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37AB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72DC8E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7F7AB6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E73673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32681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86DCBB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AE892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41619B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7D9103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982C2A" w:rsidR="009A6C64" w:rsidRPr="00BA30E2" w:rsidRDefault="00BA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67B54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2B3948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82DF1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CAD5F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1B9CB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F51668" w:rsidR="009A6C64" w:rsidRPr="002E08C9" w:rsidRDefault="00BA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69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E9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CE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2C4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C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00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D3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62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30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2A931" w:rsidR="00884AB4" w:rsidRPr="003D2FC0" w:rsidRDefault="00BA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E6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0A9E0" w:rsidR="00884AB4" w:rsidRPr="003D2FC0" w:rsidRDefault="00BA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3E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3D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38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B5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56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7D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0D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7B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F4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4B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90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5F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E6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D1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8B6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30E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