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67BD8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3B8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3B8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6543A0" w:rsidR="003D2FC0" w:rsidRPr="004229B4" w:rsidRDefault="005B3B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B504BA" w:rsidR="004229B4" w:rsidRPr="0083297E" w:rsidRDefault="005B3B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743B6A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F5FA95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1EAE36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65401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26C7FC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BB56CC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DDC3F" w:rsidR="006F51AE" w:rsidRPr="002D6604" w:rsidRDefault="005B3B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A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2D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D9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35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BC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1B9F2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10A51E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747FD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B9D10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F3C77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AC505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D51D10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0B7D3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A823BB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B0A15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4C625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9A0B84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5E3F9F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0EDC78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F0C3D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B2118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B3C31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2C0AA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7D71CB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7710FE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D190A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4062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A542A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90AAEF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DF977" w:rsidR="009A6C64" w:rsidRPr="005B3B81" w:rsidRDefault="005B3B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B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AFA048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A0810B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72971A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91DF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B129E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A5A9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C1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1EF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C1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53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A6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E3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02A56A" w:rsidR="004229B4" w:rsidRPr="0083297E" w:rsidRDefault="005B3B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E31BF7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C29CA4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7FAB82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D860B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657360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953119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F9E041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8A1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7F4FC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A348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6A7D0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A1E7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9028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B2B4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7C3998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10FD4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8CDDE0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62B5F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BB150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9A3B5A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266B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6978F4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1324E3" w:rsidR="009A6C64" w:rsidRPr="005B3B81" w:rsidRDefault="005B3B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3B8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03F75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1877B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B7E965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277B3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5CB1D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3E5F5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274E2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54433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3CF2B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F7147B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E2377E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1FB4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9E17F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CEFA30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CAD65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3DC2C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65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58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85F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411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4C4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004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DCB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5A9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A5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8B5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7A8483" w:rsidR="004229B4" w:rsidRPr="0083297E" w:rsidRDefault="005B3B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3B774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B99C9A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1DEEE5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E5A96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5C1C06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7C5072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55E089" w:rsidR="00671199" w:rsidRPr="002D6604" w:rsidRDefault="005B3B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4EC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2D8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702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1D5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ECDEA3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6D314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1C370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9A69E5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1A14A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3F6DD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1F7A4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A0E1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D720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C191B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6D072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F11F7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C8E33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7D92D1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6200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CA46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9FBC8D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AD49DF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AB2EFC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EA3A7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7C142B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7EA110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A349B4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69ECA2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321656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D5644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A2427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9DFBD8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938355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7D149" w:rsidR="009A6C64" w:rsidRPr="002E08C9" w:rsidRDefault="005B3B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C4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2B0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83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873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F1C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F86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346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625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3B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600D2" w:rsidR="00884AB4" w:rsidRPr="003D2FC0" w:rsidRDefault="005B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474B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461AA" w:rsidR="00884AB4" w:rsidRPr="003D2FC0" w:rsidRDefault="005B3B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A7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B6E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36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CCE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B6B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300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85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6B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44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11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B8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C31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C43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59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2BF1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3B8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