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D001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5A4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5A4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CB08E04" w:rsidR="003D2FC0" w:rsidRPr="004229B4" w:rsidRDefault="009A5A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07BE8A" w:rsidR="004229B4" w:rsidRPr="0083297E" w:rsidRDefault="009A5A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25C45C" w:rsidR="006F51AE" w:rsidRPr="002D6604" w:rsidRDefault="009A5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73436F" w:rsidR="006F51AE" w:rsidRPr="002D6604" w:rsidRDefault="009A5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926246" w:rsidR="006F51AE" w:rsidRPr="002D6604" w:rsidRDefault="009A5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292505" w:rsidR="006F51AE" w:rsidRPr="002D6604" w:rsidRDefault="009A5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2EE88F" w:rsidR="006F51AE" w:rsidRPr="002D6604" w:rsidRDefault="009A5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815539" w:rsidR="006F51AE" w:rsidRPr="002D6604" w:rsidRDefault="009A5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5F232D" w:rsidR="006F51AE" w:rsidRPr="002D6604" w:rsidRDefault="009A5A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F09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099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159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BF9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3BE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3D5CCA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2AFE9D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0CA6A5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B80BFB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979D35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577287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7019A7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EDFC1B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CE355C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42291E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C02D34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6D687F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C382BE2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823DD5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125E4F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C0D830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5352EF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5699D9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D0906A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081512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19A6A7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2AFA9A4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21553B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3888589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069F21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71521A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EA91BE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F417D3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29D17B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F0F49A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58649E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18E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79C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19F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67D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9FA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BED8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09C1CF1" w:rsidR="004229B4" w:rsidRPr="0083297E" w:rsidRDefault="009A5A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14F0BF" w:rsidR="00671199" w:rsidRPr="002D6604" w:rsidRDefault="009A5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33C5F0" w:rsidR="00671199" w:rsidRPr="002D6604" w:rsidRDefault="009A5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DB5DC2" w:rsidR="00671199" w:rsidRPr="002D6604" w:rsidRDefault="009A5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B4AE0B" w:rsidR="00671199" w:rsidRPr="002D6604" w:rsidRDefault="009A5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395F0F" w:rsidR="00671199" w:rsidRPr="002D6604" w:rsidRDefault="009A5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202822" w:rsidR="00671199" w:rsidRPr="002D6604" w:rsidRDefault="009A5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628990" w:rsidR="00671199" w:rsidRPr="002D6604" w:rsidRDefault="009A5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72D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C2FA2C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DEDC04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764647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9DE251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EBC705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69EEA4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1F4715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6890BF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749F89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F3D46D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DE9C0E9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BE4B63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35786A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E0FBBA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2CCE85" w:rsidR="009A6C64" w:rsidRPr="009A5A45" w:rsidRDefault="009A5A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A4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7F9F48" w:rsidR="009A6C64" w:rsidRPr="009A5A45" w:rsidRDefault="009A5A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5A4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F45D12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AE02D7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4A6176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F690F8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C0CB82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0C31F2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0470DF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3A0A2E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FCC14E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9DA1AC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200F39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ECFF54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EAEBC4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92E8DF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2193F4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35C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283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4EF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F46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446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72A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4B6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8EE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FB3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194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E2269F" w:rsidR="004229B4" w:rsidRPr="0083297E" w:rsidRDefault="009A5A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D66FB6" w:rsidR="00671199" w:rsidRPr="002D6604" w:rsidRDefault="009A5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07C63F" w:rsidR="00671199" w:rsidRPr="002D6604" w:rsidRDefault="009A5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579519" w:rsidR="00671199" w:rsidRPr="002D6604" w:rsidRDefault="009A5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2B57A0" w:rsidR="00671199" w:rsidRPr="002D6604" w:rsidRDefault="009A5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668752" w:rsidR="00671199" w:rsidRPr="002D6604" w:rsidRDefault="009A5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E146C8" w:rsidR="00671199" w:rsidRPr="002D6604" w:rsidRDefault="009A5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AFAB35" w:rsidR="00671199" w:rsidRPr="002D6604" w:rsidRDefault="009A5A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F54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B14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B99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EDB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8E321F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37B145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1EF15C6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EA0F66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57C358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0C51F6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995B86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418F1F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37BFC0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E369A6C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3DDCAD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E0761B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B013D8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732C8D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0B5609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7B7B86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F1EE3D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AD7519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E05E55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31B69D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81DD4C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98E3CD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5FF495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B456A9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6CF1D5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CB0E81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ECD7FFC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69ED54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788C9C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C444D9" w:rsidR="009A6C64" w:rsidRPr="002E08C9" w:rsidRDefault="009A5A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921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223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2A1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78B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562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8C9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9DE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7AC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5A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AD6CB" w:rsidR="00884AB4" w:rsidRPr="003D2FC0" w:rsidRDefault="009A5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1D80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F8E39C" w:rsidR="00884AB4" w:rsidRPr="003D2FC0" w:rsidRDefault="009A5A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E9A5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D46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7C1F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393B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87B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A9CF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0C91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798C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463B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0D15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6F70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C27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399F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4FB6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ADB1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5A45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