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D001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5A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5A4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B08E04" w:rsidR="003D2FC0" w:rsidRPr="004229B4" w:rsidRDefault="009A5A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7BE8A" w:rsidR="004229B4" w:rsidRPr="0083297E" w:rsidRDefault="009A5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25C45C" w:rsidR="006F51AE" w:rsidRPr="002D6604" w:rsidRDefault="009A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73436F" w:rsidR="006F51AE" w:rsidRPr="002D6604" w:rsidRDefault="009A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926246" w:rsidR="006F51AE" w:rsidRPr="002D6604" w:rsidRDefault="009A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292505" w:rsidR="006F51AE" w:rsidRPr="002D6604" w:rsidRDefault="009A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2EE88F" w:rsidR="006F51AE" w:rsidRPr="002D6604" w:rsidRDefault="009A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815539" w:rsidR="006F51AE" w:rsidRPr="002D6604" w:rsidRDefault="009A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5F232D" w:rsidR="006F51AE" w:rsidRPr="002D6604" w:rsidRDefault="009A5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F09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09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15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BF9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3BE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3D5CCA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2AFE9D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0CA6A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B80BFB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979D3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577287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7019A7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EDFC1B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CE355C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42291E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C02D34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6D687F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382BE2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823DD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125E4F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C0D830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5352EF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5699D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D0906A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081512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19A6A7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AFA9A4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1553B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88858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069F21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71521A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EA91BE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F417D3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29D17B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F0F49A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58649E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18E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79C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19F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7D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9FA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BED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9C1CF1" w:rsidR="004229B4" w:rsidRPr="0083297E" w:rsidRDefault="009A5A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14F0BF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33C5F0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DB5DC2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B4AE0B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395F0F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202822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628990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72D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C2FA2C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DEDC04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764647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DE251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BC70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69EEA4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1F471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6890BF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749F8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F3D46D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E9C0E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BE4B63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35786A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E0FBBA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2CCE85" w:rsidR="009A6C64" w:rsidRPr="009A5A45" w:rsidRDefault="009A5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A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7F9F48" w:rsidR="009A6C64" w:rsidRPr="009A5A45" w:rsidRDefault="009A5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A4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F45D12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AE02D7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4A6176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F690F8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C0CB82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0C31F2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0470DF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3A0A2E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FCC14E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9DA1AC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200F3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CFF54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EAEBC4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2E8DF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2193F4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35C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283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4EF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F46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44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72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4B6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8E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FB3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194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E2269F" w:rsidR="004229B4" w:rsidRPr="0083297E" w:rsidRDefault="009A5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D66FB6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07C63F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579519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2B57A0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668752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E146C8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AFAB35" w:rsidR="00671199" w:rsidRPr="002D6604" w:rsidRDefault="009A5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F54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B14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B9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DB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8E321F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37B14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EF15C6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EA0F66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57C358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C51F6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995B86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18F1F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37BFC0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369A6C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3DDCAD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E0761B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B013D8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732C8D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0B560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7B7B86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F1EE3D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AD751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E05E5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31B69D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81DD4C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98E3CD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5FF49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B456A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6CF1D5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CB0E81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CD7FFC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69ED54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788C9C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444D9" w:rsidR="009A6C64" w:rsidRPr="002E08C9" w:rsidRDefault="009A5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921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223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2A1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78B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56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8C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9DE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7AC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5A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AD6CB" w:rsidR="00884AB4" w:rsidRPr="003D2FC0" w:rsidRDefault="009A5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D8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8E39C" w:rsidR="00884AB4" w:rsidRPr="003D2FC0" w:rsidRDefault="009A5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9A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D4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7C1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93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87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9C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C9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98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63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D1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F7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C2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99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FB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DB1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5A45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