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A2B1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22C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22C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BBC984A" w:rsidR="003D2FC0" w:rsidRPr="004229B4" w:rsidRDefault="001522C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53438F" w:rsidR="004229B4" w:rsidRPr="0083297E" w:rsidRDefault="001522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F87707" w:rsidR="006F51AE" w:rsidRPr="002D6604" w:rsidRDefault="00152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72DF2D" w:rsidR="006F51AE" w:rsidRPr="002D6604" w:rsidRDefault="00152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246493" w:rsidR="006F51AE" w:rsidRPr="002D6604" w:rsidRDefault="00152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4F01E5" w:rsidR="006F51AE" w:rsidRPr="002D6604" w:rsidRDefault="00152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C3F79F" w:rsidR="006F51AE" w:rsidRPr="002D6604" w:rsidRDefault="00152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95DB45" w:rsidR="006F51AE" w:rsidRPr="002D6604" w:rsidRDefault="00152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605473" w:rsidR="006F51AE" w:rsidRPr="002D6604" w:rsidRDefault="001522C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B5A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AC9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87A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747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635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81DAD4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FF24C0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C47E96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B96959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DAF5A6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DDA439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59E7B1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F2538E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2226BF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2466BE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55CEEB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03499D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946EBE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78914B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70FC8B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FCDAA0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DE528A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C0F2E3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8C7FF1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A37093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5C2987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E62F1F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525C88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E1FB20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8CFDE9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79F846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A20CDE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525745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4DB21F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484739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377C0A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9E6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28F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C42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B0D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5EB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BC8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DF0501" w:rsidR="004229B4" w:rsidRPr="0083297E" w:rsidRDefault="001522C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D74C69" w:rsidR="00671199" w:rsidRPr="002D6604" w:rsidRDefault="00152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692DBB" w:rsidR="00671199" w:rsidRPr="002D6604" w:rsidRDefault="00152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AE52CA" w:rsidR="00671199" w:rsidRPr="002D6604" w:rsidRDefault="00152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A42F9C" w:rsidR="00671199" w:rsidRPr="002D6604" w:rsidRDefault="00152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9961EB" w:rsidR="00671199" w:rsidRPr="002D6604" w:rsidRDefault="00152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8E3B1C" w:rsidR="00671199" w:rsidRPr="002D6604" w:rsidRDefault="00152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09D1BE" w:rsidR="00671199" w:rsidRPr="002D6604" w:rsidRDefault="00152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400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AC126D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CB69BE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07716D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4790C7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E22748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DB6F60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E923E5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51C551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AA86FE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50F45F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0061DE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670AD8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B7E18F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FC49B5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6BE37E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35CB30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E0D133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2B4ECA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B70E01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0B4D16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FE2F28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91A0F9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B41D6F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2AA346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E673F7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A07553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501B8A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46FFBE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726713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751E3E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7E2D9A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A84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BEE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12C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645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0A4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312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633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F14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FE7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942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018771" w:rsidR="004229B4" w:rsidRPr="0083297E" w:rsidRDefault="001522C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32E932" w:rsidR="00671199" w:rsidRPr="002D6604" w:rsidRDefault="00152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195611" w:rsidR="00671199" w:rsidRPr="002D6604" w:rsidRDefault="00152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1763F4" w:rsidR="00671199" w:rsidRPr="002D6604" w:rsidRDefault="00152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306D5B" w:rsidR="00671199" w:rsidRPr="002D6604" w:rsidRDefault="00152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0366C6" w:rsidR="00671199" w:rsidRPr="002D6604" w:rsidRDefault="00152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417162" w:rsidR="00671199" w:rsidRPr="002D6604" w:rsidRDefault="00152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AF4F56" w:rsidR="00671199" w:rsidRPr="002D6604" w:rsidRDefault="001522C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57E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B57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290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18D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FF49B1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11787E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E4E967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F5069C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05E326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D681CB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57F8FE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E3F8D8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3F771A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BA2046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EA826E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0D2E59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DB87A2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45BF2D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EC1F8B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5D22D2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12F0DC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78B547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BCA8DF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D4F48C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5F0078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5E44D8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4633D1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D7C76C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1C8E10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1E14F5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DE7264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BDE8BD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DFD78D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799835" w:rsidR="009A6C64" w:rsidRPr="002E08C9" w:rsidRDefault="001522C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D0E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90C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3BF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9CF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743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A14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40E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E9C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22C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4046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66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D487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077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024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A3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D8B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5967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FD6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39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2E6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510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3E6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70D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0DC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FA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00E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9FE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22C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493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