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8AA1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77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779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CD7E01" w:rsidR="003D2FC0" w:rsidRPr="004229B4" w:rsidRDefault="009877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D1EC0A" w:rsidR="004229B4" w:rsidRPr="0083297E" w:rsidRDefault="009877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D6343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4D37B1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27B01D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8035C2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F4D38E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D7550C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142E4A" w:rsidR="006F51AE" w:rsidRPr="002D6604" w:rsidRDefault="009877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711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B49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EED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BC4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CA5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C87D7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82BB1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355824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34B7A8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F2E53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D7A6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6F9588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50BA2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7E4DA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EDC3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3D16A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EB929F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56D8EA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074FDC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022B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F472A3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69E3BB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91BE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F4AC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65BC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6FF0C4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D56BE0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C686C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F1E357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0DA361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A9D85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46F223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1E4E8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0FEE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8D9D15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9D0F63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43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8B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A99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B2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DC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FA2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42AA8C" w:rsidR="004229B4" w:rsidRPr="0083297E" w:rsidRDefault="009877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AE7F53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4AB2D1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27144B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150EDF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C8D682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C14505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A8B9AB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BB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0DF83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1657B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367C4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CB7C1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2528C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2A4FF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C30A4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B63F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B944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93ACA5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C406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145A4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322B67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27090B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D808E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75A7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FA9CA5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94045A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2F66A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BB5BD0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F5E49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1E76BF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CE3C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6A5A64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E44DF3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0862C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DF7C7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DA6DE8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000A6B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37C75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6D47F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6EA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6C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3FB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3D2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073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09B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1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03B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38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E0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0BAF5" w:rsidR="004229B4" w:rsidRPr="0083297E" w:rsidRDefault="009877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9D54CE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31B72D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B880A3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9584F8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DFC273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3EF6D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D5EF93" w:rsidR="00671199" w:rsidRPr="002D6604" w:rsidRDefault="009877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7E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996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6C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7E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6AC4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A3C2A1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3E258A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05B980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D81D1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E53F5F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72748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935D4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CD94E1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1EB90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8C00F8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6736CC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36872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533B9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C7137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D88F0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7C218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2ADD3E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56CE8F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1D91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458B7F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88FDF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9D6ED2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30B1C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0610D9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C43537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6E7BA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54C3D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4AB725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0D8CE6" w:rsidR="009A6C64" w:rsidRPr="002E08C9" w:rsidRDefault="009877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E33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488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B95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5F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85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03A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561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592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77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9B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CD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D2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4F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FA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D2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16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13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BA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BE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84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C7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E5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59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2F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FA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4D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3FA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779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