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8AA1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77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779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3CD7E01" w:rsidR="003D2FC0" w:rsidRPr="004229B4" w:rsidRDefault="009877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D1EC0A" w:rsidR="004229B4" w:rsidRPr="0083297E" w:rsidRDefault="009877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D6343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4D37B1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7B01D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8035C2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4D38E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D7550C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142E4A" w:rsidR="006F51AE" w:rsidRPr="002D6604" w:rsidRDefault="009877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711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B49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EED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BC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CA5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FC87D7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982BB1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355824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34B7A8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F2E53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6D7A6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6F9588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50BA2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7E4DA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EDC3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3D16A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EB929F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56D8EA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074FDC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022B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F472A3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69E3BB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91BE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F4AC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65BC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6FF0C4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D56BE0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C686C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F1E357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0DA361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A9D85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46F223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E1E4E8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0FEE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8D9D15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9D0F63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43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8BD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A99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0B2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FDC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FA2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42AA8C" w:rsidR="004229B4" w:rsidRPr="0083297E" w:rsidRDefault="009877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E7F53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4AB2D1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27144B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150EDF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8D682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14505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A8B9AB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BB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0DF83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1657B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367C4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CB7C1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2528C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2A4FF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C30A4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FB63F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B944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93ACA5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C406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145A4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322B67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27090B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D808E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75A7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FA9CA5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94045A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2F66A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BB5BD0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F5E49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1E76BF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2CE3C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6A5A64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44DF3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0862C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DF7C7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DA6DE8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000A6B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37C75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6D47F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6EA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56C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3FB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3D2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073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9B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F1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03B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389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E0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0BAF5" w:rsidR="004229B4" w:rsidRPr="0083297E" w:rsidRDefault="009877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9D54CE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31B72D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B880A3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9584F8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DFC273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C3EF6D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D5EF93" w:rsidR="00671199" w:rsidRPr="002D6604" w:rsidRDefault="009877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7EA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996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6C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7E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6AC4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A3C2A1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3E258A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05B980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D81D1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E53F5F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72748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935D4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CD94E1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1EB90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8C00F8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6736CC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36872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533B9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C7137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D88F0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7C218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2ADD3E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6CE8F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1D91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458B7F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8FDF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9D6ED2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30B1C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0610D9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C43537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6E7BA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C54C3D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4AB725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0D8CE6" w:rsidR="009A6C64" w:rsidRPr="002E08C9" w:rsidRDefault="009877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E33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488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B95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5F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385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03A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561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592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77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9B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CD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D2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4F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FA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D2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16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13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BA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BE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84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C7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E5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59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2F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FA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4D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3FA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779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