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907C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5E7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5E7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04EE1FF" w:rsidR="003D2FC0" w:rsidRPr="004229B4" w:rsidRDefault="00375E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FAA8C7" w:rsidR="004229B4" w:rsidRPr="0083297E" w:rsidRDefault="00375E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E604F3" w:rsidR="006F51AE" w:rsidRPr="002D6604" w:rsidRDefault="00375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5EC71A" w:rsidR="006F51AE" w:rsidRPr="002D6604" w:rsidRDefault="00375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BB688F" w:rsidR="006F51AE" w:rsidRPr="002D6604" w:rsidRDefault="00375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971134" w:rsidR="006F51AE" w:rsidRPr="002D6604" w:rsidRDefault="00375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3A6FD0" w:rsidR="006F51AE" w:rsidRPr="002D6604" w:rsidRDefault="00375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937E32" w:rsidR="006F51AE" w:rsidRPr="002D6604" w:rsidRDefault="00375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E1A166" w:rsidR="006F51AE" w:rsidRPr="002D6604" w:rsidRDefault="00375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E38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800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3FD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553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909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A3D4AA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26212F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A92C8E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3CBEF6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6815E3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0B3605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7FEB47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DA0AAD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5AAEF3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111596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4D0062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E49F89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49A078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1189B1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CC9E54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5DDFBC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567CD0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9E536D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87C38F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34C811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D1EFF2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1F3848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4D4294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762093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8444D5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69FF91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C99DD2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161E6A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9A5D29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C424D5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B224F1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3FE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E8F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C7B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E17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8A0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140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134F00" w:rsidR="004229B4" w:rsidRPr="0083297E" w:rsidRDefault="00375E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B3D592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A6B734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803C4A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E190D1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AF6FFA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F5546A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4B4403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5D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6E218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2E1885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03743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6B5F25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400C4A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2409E9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1470A2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876351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D49E1A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042DE9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603A43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419C50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B45495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F0A0E1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6291D0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7CA8C3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53D343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B776AD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26C178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03F987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5E08F2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559D61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50CDD4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22DAF1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ED3DDC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F3D998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962C55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A38870" w:rsidR="009A6C64" w:rsidRPr="00375E79" w:rsidRDefault="00375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E7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FC31F3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FEBDE2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B8C304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1E3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3DB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D49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350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DE4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DFB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9A5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5B8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0AA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47E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BA6C8F" w:rsidR="004229B4" w:rsidRPr="0083297E" w:rsidRDefault="00375E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BD3DB4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B0F53E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3C2DF5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2F5B46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C3D997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1B7EC4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B34677" w:rsidR="00671199" w:rsidRPr="002D6604" w:rsidRDefault="00375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A46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342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5D9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ED3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00EA47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F526B7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A3A60B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45CB3A" w:rsidR="009A6C64" w:rsidRPr="00375E79" w:rsidRDefault="00375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E7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A759C1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51BB5E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28C521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442B3B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31A88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FCFD9C" w:rsidR="009A6C64" w:rsidRPr="00375E79" w:rsidRDefault="00375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E7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951CB7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A0A5B9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1802F9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3A2545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7CC760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DF3976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CA4C43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5AB087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C34F2B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783DCD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E713C6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EE83ED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2228A6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29E938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1491F0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0BC65C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A27435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38EEA6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505E2F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B8B98E" w:rsidR="009A6C64" w:rsidRPr="002E08C9" w:rsidRDefault="00375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B37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573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669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C8C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38D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830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54E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388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5E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6592B9" w:rsidR="00884AB4" w:rsidRPr="003D2FC0" w:rsidRDefault="00375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13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20774" w:rsidR="00884AB4" w:rsidRPr="003D2FC0" w:rsidRDefault="00375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Gibraltar National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09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4C6D3" w:rsidR="00884AB4" w:rsidRPr="003D2FC0" w:rsidRDefault="00375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2F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2A7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EB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34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C2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8E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5A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7B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86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D4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70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0C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80F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5E7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