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C2AF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B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B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D16D29" w:rsidR="003D2FC0" w:rsidRPr="004229B4" w:rsidRDefault="00E42B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EC47F5" w:rsidR="004229B4" w:rsidRPr="0083297E" w:rsidRDefault="00E42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D68B58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47158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612FC8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35D774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0BADC2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1D401B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190D6" w:rsidR="006F51AE" w:rsidRPr="002D6604" w:rsidRDefault="00E42B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C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DA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CA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7C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6AC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46012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0BDC00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5E661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E2D4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2DCA7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435CB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A50B5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4AF5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E6B7F9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5A7D69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6D63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DCCB0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A1A42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A5614" w:rsidR="009A6C64" w:rsidRPr="00E42B8B" w:rsidRDefault="00E42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270A3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768E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7A424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9C95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8CA4A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7378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1E41D1" w:rsidR="009A6C64" w:rsidRPr="00E42B8B" w:rsidRDefault="00E42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D3E7B0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B81B6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5C940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0F2C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25D2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6357B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FD5F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AE6DF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53247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9755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08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477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5E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7A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0E1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A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52CF1F" w:rsidR="004229B4" w:rsidRPr="0083297E" w:rsidRDefault="00E42B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C41676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0BDE21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78A12A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66B30F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650FED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605E4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AEF428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C9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D204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91A4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A3790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8F61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421C9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4C49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728A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D9D7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0BFD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463A7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7EC7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31011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823DF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AF90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8FB2B8" w:rsidR="009A6C64" w:rsidRPr="00E42B8B" w:rsidRDefault="00E42B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EE965E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4B6E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EE518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0813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7C09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2B815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557C29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B5D9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D92D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B1B7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8636F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DE499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E96DE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C49B2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883A2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1DBA9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C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6F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87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8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B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382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A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C8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7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DE6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48B98" w:rsidR="004229B4" w:rsidRPr="0083297E" w:rsidRDefault="00E42B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6AFCFA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B574F6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0D060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A7FCD9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C8EC6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2112C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603E66" w:rsidR="00671199" w:rsidRPr="002D6604" w:rsidRDefault="00E42B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384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79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D0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F65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592091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5FDB1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A1021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DE5AFF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9EE4E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93D1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C3C000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F2C51E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46DAD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876C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5FEDFA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2281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CC77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399AF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74CCE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969C6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5364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EBAE1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7BC3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6083CB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0C0DF4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9B2E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B29AF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BC701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16DC8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83B6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808C5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7723DC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9332D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79A07" w:rsidR="009A6C64" w:rsidRPr="002E08C9" w:rsidRDefault="00E42B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DCC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B41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58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C4D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26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A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610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F8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B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6725C" w:rsidR="00884AB4" w:rsidRPr="003D2FC0" w:rsidRDefault="00E42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DE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2EA5A" w:rsidR="00884AB4" w:rsidRPr="003D2FC0" w:rsidRDefault="00E42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AA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2D136" w:rsidR="00884AB4" w:rsidRPr="003D2FC0" w:rsidRDefault="00E42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28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C0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EC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B5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22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23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A8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29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83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91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41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0E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0B0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B8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