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A87B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3CC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3CC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A0360E4" w:rsidR="003D2FC0" w:rsidRPr="004229B4" w:rsidRDefault="00263C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CA0EC9" w:rsidR="004229B4" w:rsidRPr="0083297E" w:rsidRDefault="00263C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607926" w:rsidR="006F51AE" w:rsidRPr="002D6604" w:rsidRDefault="00263C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C07D99" w:rsidR="006F51AE" w:rsidRPr="002D6604" w:rsidRDefault="00263C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E31BD6" w:rsidR="006F51AE" w:rsidRPr="002D6604" w:rsidRDefault="00263C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7A27E8" w:rsidR="006F51AE" w:rsidRPr="002D6604" w:rsidRDefault="00263C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8993DD" w:rsidR="006F51AE" w:rsidRPr="002D6604" w:rsidRDefault="00263C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284C6E" w:rsidR="006F51AE" w:rsidRPr="002D6604" w:rsidRDefault="00263C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FDF09A" w:rsidR="006F51AE" w:rsidRPr="002D6604" w:rsidRDefault="00263C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415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757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E3B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14A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8B0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774780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55156B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DA01C1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921BAB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A01B61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58CF6D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B4B80A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314431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AE9335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E3BEC0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4DB16C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706843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8238A5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BCE0DA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5B25F8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DBEAE1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EFA9BF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1C3623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88CB6F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01DCBE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F97910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C0990D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062DD9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B95261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BA132E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5AE0AE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18600E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45EE83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22CB1D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867B15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FA9C9C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570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D4F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DF0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64C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B2C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11F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90FAA9" w:rsidR="004229B4" w:rsidRPr="0083297E" w:rsidRDefault="00263C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A71901" w:rsidR="00671199" w:rsidRPr="002D6604" w:rsidRDefault="00263C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538DEF" w:rsidR="00671199" w:rsidRPr="002D6604" w:rsidRDefault="00263C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5BE35E" w:rsidR="00671199" w:rsidRPr="002D6604" w:rsidRDefault="00263C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B3D0E3" w:rsidR="00671199" w:rsidRPr="002D6604" w:rsidRDefault="00263C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F2D068" w:rsidR="00671199" w:rsidRPr="002D6604" w:rsidRDefault="00263C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0D93B6" w:rsidR="00671199" w:rsidRPr="002D6604" w:rsidRDefault="00263C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824D08" w:rsidR="00671199" w:rsidRPr="002D6604" w:rsidRDefault="00263C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581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9249C7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D5A553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9798AD" w:rsidR="009A6C64" w:rsidRPr="00263CC6" w:rsidRDefault="00263C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CC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3AE0B9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099015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391BAF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871DF4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973F02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E7D050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49350E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906380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2F1CB0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1F7C48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3472DA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46DEAE" w:rsidR="009A6C64" w:rsidRPr="00263CC6" w:rsidRDefault="00263C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CC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80853F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4A7BC7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000B96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401423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F4EED9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7EB701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E036B4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554C2C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1B2C0E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21CBF9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A94418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026F0C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214229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4BE26C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BC066B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F98D8E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B84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BD4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E48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E3C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025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B37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2DB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425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6C6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EC9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3E61F9" w:rsidR="004229B4" w:rsidRPr="0083297E" w:rsidRDefault="00263C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71AFA8" w:rsidR="00671199" w:rsidRPr="002D6604" w:rsidRDefault="00263C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FCC25F" w:rsidR="00671199" w:rsidRPr="002D6604" w:rsidRDefault="00263C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48C88C" w:rsidR="00671199" w:rsidRPr="002D6604" w:rsidRDefault="00263C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50A05C" w:rsidR="00671199" w:rsidRPr="002D6604" w:rsidRDefault="00263C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DD8BCB" w:rsidR="00671199" w:rsidRPr="002D6604" w:rsidRDefault="00263C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1DF035" w:rsidR="00671199" w:rsidRPr="002D6604" w:rsidRDefault="00263C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D97808" w:rsidR="00671199" w:rsidRPr="002D6604" w:rsidRDefault="00263C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9FF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A24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FC9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8FF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6B24C7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634ECE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6FF4C4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5120F1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0F4FE9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C417E4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C1406F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327FB0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6D94CF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3D4A1E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5BD7F4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EC94A6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929831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EF8945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604F83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AAB6D9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450375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3F39E3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AB70F4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416E03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7FE121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721185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B18047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9D3B93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6F2918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2FC1AD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150C29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711AA6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267E5C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CD85AA" w:rsidR="009A6C64" w:rsidRPr="002E08C9" w:rsidRDefault="00263C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8DC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DB5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32C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7B9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4E0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F30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CE3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4D5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3C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F9D8FB" w:rsidR="00884AB4" w:rsidRPr="003D2FC0" w:rsidRDefault="00263C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03AE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477E46" w:rsidR="00884AB4" w:rsidRPr="003D2FC0" w:rsidRDefault="00263C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392A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AD9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231A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03F8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CCC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3A3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2A1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6E2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689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2570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4A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5DE5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921A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39DD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1A88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3CC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