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A87B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3CC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3CC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0360E4" w:rsidR="003D2FC0" w:rsidRPr="004229B4" w:rsidRDefault="00263C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CA0EC9" w:rsidR="004229B4" w:rsidRPr="0083297E" w:rsidRDefault="00263C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607926" w:rsidR="006F51AE" w:rsidRPr="002D6604" w:rsidRDefault="00263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C07D99" w:rsidR="006F51AE" w:rsidRPr="002D6604" w:rsidRDefault="00263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E31BD6" w:rsidR="006F51AE" w:rsidRPr="002D6604" w:rsidRDefault="00263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7A27E8" w:rsidR="006F51AE" w:rsidRPr="002D6604" w:rsidRDefault="00263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8993DD" w:rsidR="006F51AE" w:rsidRPr="002D6604" w:rsidRDefault="00263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284C6E" w:rsidR="006F51AE" w:rsidRPr="002D6604" w:rsidRDefault="00263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FDF09A" w:rsidR="006F51AE" w:rsidRPr="002D6604" w:rsidRDefault="00263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415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757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E3B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14A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8B0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774780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55156B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DA01C1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921BAB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A01B61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58CF6D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B4B80A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314431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AE9335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E3BEC0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4DB16C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706843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238A5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BCE0DA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5B25F8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DBEAE1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EFA9BF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1C3623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88CB6F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01DCBE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F97910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C0990D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062DD9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B95261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BA132E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5AE0AE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18600E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45EE83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22CB1D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67B15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FA9C9C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570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D4F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DF0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64C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B2C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11F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90FAA9" w:rsidR="004229B4" w:rsidRPr="0083297E" w:rsidRDefault="00263C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A71901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538DEF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5BE35E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B3D0E3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F2D068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0D93B6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824D08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8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249C7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D5A553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798AD" w:rsidR="009A6C64" w:rsidRPr="00263CC6" w:rsidRDefault="00263C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CC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AE0B9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99015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91BAF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871DF4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973F02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E7D050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49350E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906380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2F1CB0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1F7C48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3472DA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46DEAE" w:rsidR="009A6C64" w:rsidRPr="00263CC6" w:rsidRDefault="00263C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C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80853F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4A7BC7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000B96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401423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F4EED9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7EB701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E036B4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554C2C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1B2C0E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21CBF9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A94418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026F0C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214229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4BE26C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BC066B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F98D8E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B84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BD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E48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3C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025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B37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2DB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425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6C6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EC9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3E61F9" w:rsidR="004229B4" w:rsidRPr="0083297E" w:rsidRDefault="00263C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71AFA8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FCC25F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48C88C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50A05C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DD8BCB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1DF035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D97808" w:rsidR="00671199" w:rsidRPr="002D6604" w:rsidRDefault="00263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9FF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A24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C9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8FF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6B24C7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634ECE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6FF4C4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5120F1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0F4FE9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C417E4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C1406F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27FB0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6D94CF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3D4A1E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5BD7F4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EC94A6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929831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EF8945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604F83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AAB6D9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450375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3F39E3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AB70F4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416E03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7FE121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721185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B18047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9D3B93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6F2918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2FC1AD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150C29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711AA6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267E5C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CD85AA" w:rsidR="009A6C64" w:rsidRPr="002E08C9" w:rsidRDefault="00263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8DC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DB5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32C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7B9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4E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F30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CE3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4D5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3C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9D8FB" w:rsidR="00884AB4" w:rsidRPr="003D2FC0" w:rsidRDefault="00263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3A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77E46" w:rsidR="00884AB4" w:rsidRPr="003D2FC0" w:rsidRDefault="00263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92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AD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31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3F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CC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3A3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A1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6E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89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57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4A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DE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21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9D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A88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3CC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