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54BE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4E2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4E2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953650A" w:rsidR="003D2FC0" w:rsidRPr="004229B4" w:rsidRDefault="00244E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8D9F00" w:rsidR="004229B4" w:rsidRPr="0083297E" w:rsidRDefault="00244E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8844EE" w:rsidR="006F51AE" w:rsidRPr="002D6604" w:rsidRDefault="00244E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0C64B4" w:rsidR="006F51AE" w:rsidRPr="002D6604" w:rsidRDefault="00244E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6253FD" w:rsidR="006F51AE" w:rsidRPr="002D6604" w:rsidRDefault="00244E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DECACA" w:rsidR="006F51AE" w:rsidRPr="002D6604" w:rsidRDefault="00244E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06C4FC" w:rsidR="006F51AE" w:rsidRPr="002D6604" w:rsidRDefault="00244E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A08699" w:rsidR="006F51AE" w:rsidRPr="002D6604" w:rsidRDefault="00244E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327D91" w:rsidR="006F51AE" w:rsidRPr="002D6604" w:rsidRDefault="00244E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9B9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01D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E92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DD2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4B7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090663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962919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EF3615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27B0E8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97852E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4A065F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79FA17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45EE56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B10E57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97C9DE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FD430C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1916AA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BCB2FB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2C110C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C74484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88F5F6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517BAA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64A4B5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364C34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7F887F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A12A9C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5237B5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B3CBD7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4608F7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B026B0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1FF2CA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A01251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C9E74D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EAF1D0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1FB7E4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698BB0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20B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D91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3D5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05A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10B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5B2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FCAB51" w:rsidR="004229B4" w:rsidRPr="0083297E" w:rsidRDefault="00244E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DCAA86" w:rsidR="00671199" w:rsidRPr="002D6604" w:rsidRDefault="00244E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0EA15A" w:rsidR="00671199" w:rsidRPr="002D6604" w:rsidRDefault="00244E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BE0E9E" w:rsidR="00671199" w:rsidRPr="002D6604" w:rsidRDefault="00244E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A544B4" w:rsidR="00671199" w:rsidRPr="002D6604" w:rsidRDefault="00244E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F2651F" w:rsidR="00671199" w:rsidRPr="002D6604" w:rsidRDefault="00244E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673B62" w:rsidR="00671199" w:rsidRPr="002D6604" w:rsidRDefault="00244E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EAE558" w:rsidR="00671199" w:rsidRPr="002D6604" w:rsidRDefault="00244E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F33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CB7DF3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A87F72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065EB7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64365B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D19D1C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475CF8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EF4A72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32626C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00C26C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56AF8A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2CE967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9E83A5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B1CB17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EFD5C4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BD6EE5" w:rsidR="009A6C64" w:rsidRPr="00244E24" w:rsidRDefault="00244E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E2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8F78EB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C222AA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C2B768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3ABB18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4B29A0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4ED4E7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DBA0C9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BFE65D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EAC0ED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15A8C4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E6C908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BC4B11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678582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FB53CC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C007A5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C9CB6B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8D8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541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5ED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EFC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3DE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30A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4CF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CE1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840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51D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008FDA" w:rsidR="004229B4" w:rsidRPr="0083297E" w:rsidRDefault="00244E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8E39C3" w:rsidR="00671199" w:rsidRPr="002D6604" w:rsidRDefault="00244E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2E854D" w:rsidR="00671199" w:rsidRPr="002D6604" w:rsidRDefault="00244E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AF8477" w:rsidR="00671199" w:rsidRPr="002D6604" w:rsidRDefault="00244E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B055CA" w:rsidR="00671199" w:rsidRPr="002D6604" w:rsidRDefault="00244E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145F0C" w:rsidR="00671199" w:rsidRPr="002D6604" w:rsidRDefault="00244E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EE2EC3" w:rsidR="00671199" w:rsidRPr="002D6604" w:rsidRDefault="00244E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55F36D" w:rsidR="00671199" w:rsidRPr="002D6604" w:rsidRDefault="00244E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4A2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653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CEC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2E1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BDDBAD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079F99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2775D7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00D423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308AA2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932FC7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8C2481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B32047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93C09F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85710E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108088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1D9710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8F4108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38C777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1116DF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C18892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120274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7A8154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35C1C2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B95B65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23AC54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8AFBF8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67CF9C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B3495C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8B197C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F0574D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F504EF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93CACE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197E49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DC1592" w:rsidR="009A6C64" w:rsidRPr="002E08C9" w:rsidRDefault="00244E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344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EC9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A24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407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089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4D0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8FB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9B6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4E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D98FBC" w:rsidR="00884AB4" w:rsidRPr="003D2FC0" w:rsidRDefault="00244E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052F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DFC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677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61F3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6A6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A36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0B6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6CCD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E2C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1EB7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3C03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78B7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6EAD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367C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F68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4BCD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1CC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4E2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