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2593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32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32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FC96ED" w:rsidR="003D2FC0" w:rsidRPr="004229B4" w:rsidRDefault="006C32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F73FB" w:rsidR="004229B4" w:rsidRPr="0083297E" w:rsidRDefault="006C3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9EFAA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4793C1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AB1EA4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E18979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C94F86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A8CEFA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E4AEBE" w:rsidR="006F51AE" w:rsidRPr="002D6604" w:rsidRDefault="006C3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80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69D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E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DE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500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502AD6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A628B5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1C58D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986B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8FA3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5759C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C9732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C0708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37D91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60CEDC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5150FC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04D182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2B9E4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C3C1B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F5FB8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8739A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4175C8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CFB94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23B1C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C6BF2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1E64B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E52B4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36E109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C0D03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75D5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E11D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95385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8DD4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E090B5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BC2C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1A00A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58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B7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CB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5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A21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14D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08898D" w:rsidR="004229B4" w:rsidRPr="0083297E" w:rsidRDefault="006C32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2FD5F9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9418EF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09AE5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7A0F4C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35E27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746402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1306A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01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6778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195A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B20DB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C462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1657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EF240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BE2F05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13E9B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1C97BB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519F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D813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A25DCA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D58FE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89B36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171E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E40F0A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B0EF7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9C122A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735FE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EF74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D5D03C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25D2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3EEB92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16A9F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E08F6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1B1D44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BBBD38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B8A7AD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729C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9505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82A3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176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43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FF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12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A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E5B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16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A6C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43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CA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77518D" w:rsidR="004229B4" w:rsidRPr="0083297E" w:rsidRDefault="006C3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39056A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7B471F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ED0CF2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3B5E4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3C795F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FDA35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D453A" w:rsidR="00671199" w:rsidRPr="002D6604" w:rsidRDefault="006C3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1D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A9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0E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387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2C224D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DC0AE5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40458B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DCAE1A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3EE352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CD4D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EC5F31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89D6A4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19CB80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5634D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A1C5D6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98A4B3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E10CB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41EF2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5619A" w:rsidR="009A6C64" w:rsidRPr="006C320D" w:rsidRDefault="006C3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2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453604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BAF67C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452A8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246F6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8F3B4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97A4A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A84184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23367D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DB61D8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8D4D95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D3855E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86557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36CB29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857F8B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4849BF" w:rsidR="009A6C64" w:rsidRPr="002E08C9" w:rsidRDefault="006C3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420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5C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9C8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CF2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25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FE5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83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33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32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0FE00" w:rsidR="00884AB4" w:rsidRPr="003D2FC0" w:rsidRDefault="006C3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26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CB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16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52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1D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13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DE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C4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8A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E2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39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EB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24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22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9F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87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0A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320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