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48AC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59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596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E21A50" w:rsidR="003D2FC0" w:rsidRPr="004229B4" w:rsidRDefault="00E759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FC7FBC" w:rsidR="004229B4" w:rsidRPr="0083297E" w:rsidRDefault="00E75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072D9" w:rsidR="006F51AE" w:rsidRPr="002D6604" w:rsidRDefault="00E75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7ED61" w:rsidR="006F51AE" w:rsidRPr="002D6604" w:rsidRDefault="00E75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798F61" w:rsidR="006F51AE" w:rsidRPr="002D6604" w:rsidRDefault="00E75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FA3F4B" w:rsidR="006F51AE" w:rsidRPr="002D6604" w:rsidRDefault="00E75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A75EF1" w:rsidR="006F51AE" w:rsidRPr="002D6604" w:rsidRDefault="00E75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4BDBC1" w:rsidR="006F51AE" w:rsidRPr="002D6604" w:rsidRDefault="00E75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D8711E" w:rsidR="006F51AE" w:rsidRPr="002D6604" w:rsidRDefault="00E75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55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11E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460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CB3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C28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B71E06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BE3368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3E2279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43D3C9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76F110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F7E1B8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D7D00F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DB22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4BC509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76EA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301A2C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2942A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0EEA32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42E42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D1912E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AC79B0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16E2B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B0ED9F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B013B6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51E3F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08E869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2BC258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425F46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05C06F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2DBA35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BDDB2A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C0ECAF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828AEE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4BE2AA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248E0E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36933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BB5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16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39C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572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B44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4F8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386357" w:rsidR="004229B4" w:rsidRPr="0083297E" w:rsidRDefault="00E759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D817A2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9567CE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37893F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2FF92F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DA73F9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C312DB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8CBFD1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6D8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67A9E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6F649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8DDA9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E0DF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42603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6674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3E38A1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4726B1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0044E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EAC0C1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BD9B8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811EA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AC3EA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5AC059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52FE2E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7E5583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14BCC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237F71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FB45FA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F6CEF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20CBDE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BA06B5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496AC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5988E7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82F09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C5FF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F29DF1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8E7E2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D1141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F5667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17E521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BDE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7CB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1EC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19E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8AD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E99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3D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08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57C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F8E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389FC2" w:rsidR="004229B4" w:rsidRPr="0083297E" w:rsidRDefault="00E75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331FFA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02F6F5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7E52FD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1D52B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83C123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E120B2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0CB839" w:rsidR="00671199" w:rsidRPr="002D6604" w:rsidRDefault="00E75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042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3BD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19F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CC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755432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62750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C192C5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D0506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886A2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8CA0F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117F41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37DF9F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E753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DEF38" w:rsidR="009A6C64" w:rsidRPr="00E75968" w:rsidRDefault="00E75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96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F36CF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63654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4DB90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68D837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3CFAA3" w:rsidR="009A6C64" w:rsidRPr="00E75968" w:rsidRDefault="00E75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9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0B06B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4EF053" w:rsidR="009A6C64" w:rsidRPr="00E75968" w:rsidRDefault="00E75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9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4B71FB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21E1F4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F01D98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CEC69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B3FC11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DE2157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6A04B3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1EF65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E9CF8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C7F53D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5103AC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4E9ED2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1F1702" w:rsidR="009A6C64" w:rsidRPr="002E08C9" w:rsidRDefault="00E75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C25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E3E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9D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911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26D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60C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F2B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D29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59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1544C" w:rsidR="00884AB4" w:rsidRPr="003D2FC0" w:rsidRDefault="00E75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B3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6BE5B" w:rsidR="00884AB4" w:rsidRPr="003D2FC0" w:rsidRDefault="00E75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15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BE888" w:rsidR="00884AB4" w:rsidRPr="003D2FC0" w:rsidRDefault="00E75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74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DA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B4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34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0C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C9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4F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4C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83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AA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34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49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FF1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596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