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73A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5A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5A4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A73422" w:rsidR="003D2FC0" w:rsidRPr="004229B4" w:rsidRDefault="002C5A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BD95B4" w:rsidR="004229B4" w:rsidRPr="0083297E" w:rsidRDefault="002C5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2F0044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497BA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80D4DA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09860E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C4C93D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FEF51A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32DACE" w:rsidR="006F51AE" w:rsidRPr="002D6604" w:rsidRDefault="002C5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299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35D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E5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532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C6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75FEF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0145D8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5D02B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A9B8A4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B25A6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E4275F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9BED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83607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BCE74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63D555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DD27BD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3632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60227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02346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1E21A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913F47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F91D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2DE4F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E39B6D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2DBE8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6B11A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5BBBB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A474E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B2E7F6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4B5FB7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58818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A7BE3D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03024F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F74DF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6A3463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51BB5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E49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54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8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EA9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350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B15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7586F" w:rsidR="004229B4" w:rsidRPr="0083297E" w:rsidRDefault="002C5A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341B91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F49D58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1D05AC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D5B70F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B299FC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195DA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9E8DE7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D4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11A9A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AC35C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217DC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77BE2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57685" w:rsidR="009A6C64" w:rsidRPr="002C5A4E" w:rsidRDefault="002C5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A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1850A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447447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0D7E8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21B258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703D7E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39F9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DD9FB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235BD4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E715C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997764" w:rsidR="009A6C64" w:rsidRPr="002C5A4E" w:rsidRDefault="002C5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A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82289C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F63A3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2657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6655CE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033DA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D4DFCC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584C7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011EA9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FC69BE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47CD8F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AAE2A4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78739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7504E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ED3B0F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1328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2CE1E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E2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D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5F0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705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1B3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C8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1B1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56A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E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BA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824D4" w:rsidR="004229B4" w:rsidRPr="0083297E" w:rsidRDefault="002C5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1609E7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57333C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CF4EB6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D6647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F63CD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866636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41325B" w:rsidR="00671199" w:rsidRPr="002D6604" w:rsidRDefault="002C5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57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E15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D37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7D2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226B39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C1C63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BF6FE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6742B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3CE48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DC60A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0B199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2C9BE3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4EB49D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D0060E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7ED8A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BBEF45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6ADFD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48CD4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5F7BF0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1735DE" w:rsidR="009A6C64" w:rsidRPr="002C5A4E" w:rsidRDefault="002C5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A4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B52A4C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196FE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9346C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DE8459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83D3D4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383C0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EB46CB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30544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84ADDE" w:rsidR="009A6C64" w:rsidRPr="002C5A4E" w:rsidRDefault="002C5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A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A1D543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D5A426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35A9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3D5141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1EF42" w:rsidR="009A6C64" w:rsidRPr="002E08C9" w:rsidRDefault="002C5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4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76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D50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4E8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A7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C25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B8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39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5A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EC30B" w:rsidR="00884AB4" w:rsidRPr="003D2FC0" w:rsidRDefault="002C5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EC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62CC2" w:rsidR="00884AB4" w:rsidRPr="003D2FC0" w:rsidRDefault="002C5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F9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5F301" w:rsidR="00884AB4" w:rsidRPr="003D2FC0" w:rsidRDefault="002C5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06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FF1ED" w:rsidR="00884AB4" w:rsidRPr="003D2FC0" w:rsidRDefault="002C5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82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D2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D7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89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25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E5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4F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96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41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96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2D3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5A4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