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E56D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2F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2F7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F100757" w:rsidR="003D2FC0" w:rsidRPr="004229B4" w:rsidRDefault="00F82F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14DE4E" w:rsidR="004229B4" w:rsidRPr="0083297E" w:rsidRDefault="00F82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55D87B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6725A3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D7EC1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B229EB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79239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87E6F5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EABF5C" w:rsidR="006F51AE" w:rsidRPr="002D6604" w:rsidRDefault="00F82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56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487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F9D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FF8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CA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6B6B8F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4E32C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92980E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3281EF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40182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468AE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CA0E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189F6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4C12E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80FBF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9134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366CF0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1B792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9D41D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72F08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F5C1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C9BC6C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D74C6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AC3DF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167BD5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217E2C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0725D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51F12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1F0385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B657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D7213E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6CFFD0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3ACA7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414E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0B3D0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023C2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78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BC4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AF5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4AC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FB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4D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20B03D" w:rsidR="004229B4" w:rsidRPr="0083297E" w:rsidRDefault="00F82F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97D0B6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B9A5A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49D0C2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66A94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6CFED7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6626E6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EFEE06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AC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5419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7721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0ECB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D0536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8A6E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878C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532F2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2D279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60EB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CF05A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ECA3F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B359BF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52C7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748E5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5D9D25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F93E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49FC4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04BF2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10A29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4A901E" w:rsidR="009A6C64" w:rsidRPr="00F82F75" w:rsidRDefault="00F82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2F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083FF2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7C701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223CD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37D78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4067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CD7B3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C521C4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C4C8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740BD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8240DC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5C99EA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896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769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77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D31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E9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009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2C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55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0B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5E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6B8D37" w:rsidR="004229B4" w:rsidRPr="0083297E" w:rsidRDefault="00F82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7989C7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6D210D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3EB153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31C7AC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80587A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D8B1E2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8FCA0" w:rsidR="00671199" w:rsidRPr="002D6604" w:rsidRDefault="00F82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DBD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609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8C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655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C43151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558262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4D9FE4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0083AA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AB21D4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D92604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096FD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98F5EF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84825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6F84C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1FBE75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C4886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1D694C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4A9B5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772AA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B31F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20AF70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7A2DA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562C9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61713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E6EBD8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3F1369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60F00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9A4BE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70356C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7134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EC3B6D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10E577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B8FDF6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6F3F3B" w:rsidR="009A6C64" w:rsidRPr="002E08C9" w:rsidRDefault="00F82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9A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13F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C47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72B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7F6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E0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FEE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FD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2F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7750E" w:rsidR="00884AB4" w:rsidRPr="003D2FC0" w:rsidRDefault="00F82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82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79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33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095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05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C64D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EB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88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97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165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BB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70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D8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6E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1F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42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6C94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2F7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