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85B7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4B2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4B2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3D2517D" w:rsidR="003D2FC0" w:rsidRPr="004229B4" w:rsidRDefault="00464B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AD6226" w:rsidR="004229B4" w:rsidRPr="0083297E" w:rsidRDefault="00464B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5F14F8" w:rsidR="006F51AE" w:rsidRPr="002D6604" w:rsidRDefault="00464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026EBD" w:rsidR="006F51AE" w:rsidRPr="002D6604" w:rsidRDefault="00464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ED4835" w:rsidR="006F51AE" w:rsidRPr="002D6604" w:rsidRDefault="00464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249699" w:rsidR="006F51AE" w:rsidRPr="002D6604" w:rsidRDefault="00464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63F88D" w:rsidR="006F51AE" w:rsidRPr="002D6604" w:rsidRDefault="00464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8E5876" w:rsidR="006F51AE" w:rsidRPr="002D6604" w:rsidRDefault="00464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C593D9" w:rsidR="006F51AE" w:rsidRPr="002D6604" w:rsidRDefault="00464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28C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912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0C9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353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D00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948873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7650BC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E32219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BAA56B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6F4BB8" w:rsidR="009A6C64" w:rsidRPr="00464B2D" w:rsidRDefault="00464B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B2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A379DA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BF2907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77E500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1BCAEE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8EFD4D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994449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E41385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4E04B7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3CAE7F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676D95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B193AB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E45CC0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7C9AE9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2F2CAA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F2F1BD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BF9267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2E0D47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6A9FA5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573C5B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C8CEC6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45844C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2DA17E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D681FC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39A16A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4D1700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25E996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7ED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EBE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051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B29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C48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70A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3A2811" w:rsidR="004229B4" w:rsidRPr="0083297E" w:rsidRDefault="00464B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9A801E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9B9016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2A31E8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0CD2AF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9E25BA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B15FD7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3A74CC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36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A14BB2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92DE6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66DC96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6A5978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E3F650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AD8972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A7C9D9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CF732C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9C7360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50F092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C5DB31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936143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4F18E4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B40232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133758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688B30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CFCD52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CB74B8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17F18C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3E463A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9F04FF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B995F0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AE83E1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6D76B7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B2127E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1A2E9F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1057F6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1584A6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680B5A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65567E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7407A5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562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8E6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585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0A4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76B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D23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66E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A63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057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E95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739BB2" w:rsidR="004229B4" w:rsidRPr="0083297E" w:rsidRDefault="00464B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F53E13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BD57EB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867A42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1F157E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E54F4C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EAC2B7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6845B5" w:rsidR="00671199" w:rsidRPr="002D6604" w:rsidRDefault="00464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05B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4CB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D04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363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156401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933A93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8635BF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ADFCF1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3DD41F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28553F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10CB96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27AD88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AD70D5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1D7AE4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FFDFB0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EE2C8C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D6A6AD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419AEA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074ABA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40A4C6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FA7DFF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FE2F20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189AC8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4A9FEA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736DB1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828BC0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08356D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FC6D99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B118B8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F54FFB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86A306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BFBB5D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1A02AB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C59B8B" w:rsidR="009A6C64" w:rsidRPr="002E08C9" w:rsidRDefault="00464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ED0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8E9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E7B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11E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B94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047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549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3D8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4B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239E1" w:rsidR="00884AB4" w:rsidRPr="003D2FC0" w:rsidRDefault="00464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AC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999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F0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85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948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D8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6B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161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AC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8B8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D0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5D4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4C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331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B2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005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EEC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4B2D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