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00F7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452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452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A49D74C" w:rsidR="003D2FC0" w:rsidRPr="004229B4" w:rsidRDefault="00E145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039DC6" w:rsidR="004229B4" w:rsidRPr="0083297E" w:rsidRDefault="00E14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2D109D" w:rsidR="006F51AE" w:rsidRPr="002D6604" w:rsidRDefault="00E14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4B16B1" w:rsidR="006F51AE" w:rsidRPr="002D6604" w:rsidRDefault="00E14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1B463F" w:rsidR="006F51AE" w:rsidRPr="002D6604" w:rsidRDefault="00E14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2733AB" w:rsidR="006F51AE" w:rsidRPr="002D6604" w:rsidRDefault="00E14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9921CF" w:rsidR="006F51AE" w:rsidRPr="002D6604" w:rsidRDefault="00E14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E9B783" w:rsidR="006F51AE" w:rsidRPr="002D6604" w:rsidRDefault="00E14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C926D3" w:rsidR="006F51AE" w:rsidRPr="002D6604" w:rsidRDefault="00E14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71C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F11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D57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49F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07C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7955ED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7E4FE4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3174AA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F661F1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6DFFB5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672C23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249B64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3D7300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B5AF78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248EE1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3A402A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B2FF6E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CF60BE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385D35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C9F87B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367040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FA4C98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BB7543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F16EAF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DAFC3A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0D53B8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89B07E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309AF1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8A689A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B27890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CC2169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F9A35C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00F408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36BB5E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1ACC6D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2BE1C0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805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41E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06B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796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692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476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61339E" w:rsidR="004229B4" w:rsidRPr="0083297E" w:rsidRDefault="00E145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B0F233" w:rsidR="00671199" w:rsidRPr="002D6604" w:rsidRDefault="00E14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7C4C23" w:rsidR="00671199" w:rsidRPr="002D6604" w:rsidRDefault="00E14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9A2F32" w:rsidR="00671199" w:rsidRPr="002D6604" w:rsidRDefault="00E14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80CD3B" w:rsidR="00671199" w:rsidRPr="002D6604" w:rsidRDefault="00E14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F0287F" w:rsidR="00671199" w:rsidRPr="002D6604" w:rsidRDefault="00E14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0FB3E8" w:rsidR="00671199" w:rsidRPr="002D6604" w:rsidRDefault="00E14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2A1B6D" w:rsidR="00671199" w:rsidRPr="002D6604" w:rsidRDefault="00E14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9BB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A60C6B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F87121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EC249A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3FA3BC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8A6C24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EE57E2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5D5CF9" w:rsidR="009A6C64" w:rsidRPr="00E1452C" w:rsidRDefault="00E14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52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E305B4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DB139C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170579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2DD9E7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3A52A0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3B92C3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827BC0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8B8625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DFFE1E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EDC139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EB8968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977389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96F684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26AEF7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67564B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4B70A3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5888D8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028E60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140E0C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41BE44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10FCF3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AD3DDA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9C3064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C3BFC8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A10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EB1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93C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98B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E77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C26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13F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9EE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DCB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A70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273038" w:rsidR="004229B4" w:rsidRPr="0083297E" w:rsidRDefault="00E14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23C37A" w:rsidR="00671199" w:rsidRPr="002D6604" w:rsidRDefault="00E14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67EA53" w:rsidR="00671199" w:rsidRPr="002D6604" w:rsidRDefault="00E14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37DA15" w:rsidR="00671199" w:rsidRPr="002D6604" w:rsidRDefault="00E14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E0CF4B" w:rsidR="00671199" w:rsidRPr="002D6604" w:rsidRDefault="00E14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40B412" w:rsidR="00671199" w:rsidRPr="002D6604" w:rsidRDefault="00E14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42EEC5" w:rsidR="00671199" w:rsidRPr="002D6604" w:rsidRDefault="00E14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6523B9" w:rsidR="00671199" w:rsidRPr="002D6604" w:rsidRDefault="00E14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DCE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9AC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80D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6E3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5D675A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87A81A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70BD6A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D360C4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6FF22D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607604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A32D10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020919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E2F9F6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312EC7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26959D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A11AB0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3C3B34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F8DAA6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2FCEB3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B09F02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4A009B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111B82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B5D548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6D6060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793862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1A4CDF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BE86E1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463255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27A4EB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C8664D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40972B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E7A063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1CEFEC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B62728" w:rsidR="009A6C64" w:rsidRPr="002E08C9" w:rsidRDefault="00E14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091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628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FCA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40F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AB1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D36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4A8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743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45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F0C6E" w:rsidR="00884AB4" w:rsidRPr="003D2FC0" w:rsidRDefault="00E14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237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E05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6E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D55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EF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262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F1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A99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92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26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A03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57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037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1D0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BE5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A565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B60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452C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