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1117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1D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1D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1F542A" w:rsidR="003D2FC0" w:rsidRPr="004229B4" w:rsidRDefault="00831D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610C4" w:rsidR="004229B4" w:rsidRPr="0083297E" w:rsidRDefault="00831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AC2BF1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E74E35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94A5D0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929E95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5A47F3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4D39ED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BB5202" w:rsidR="006F51AE" w:rsidRPr="002D6604" w:rsidRDefault="00831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7F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8BF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7E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5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CD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9BA2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9A01F9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913C25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834694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27635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5970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2001C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1D67B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6E4B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02AD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9E9CC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88D877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0F1BA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E995D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339781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C2C36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BCBFFC" w:rsidR="009A6C64" w:rsidRPr="00831D5A" w:rsidRDefault="00831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7B7A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E3828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FAF77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66B001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CF181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019647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E84DA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0449F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AC895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218B61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67A26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5F37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EB9B3C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CE5157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135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A00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1A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2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451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C86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C4AB15" w:rsidR="004229B4" w:rsidRPr="0083297E" w:rsidRDefault="00831D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2BCFA0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2475C4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841F0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5695A1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E696E9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F8265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920C2F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08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BA23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4AF4A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85CF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03DF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51B9C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E9508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30781A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C0D02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83882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CD667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72B9B0" w:rsidR="009A6C64" w:rsidRPr="00831D5A" w:rsidRDefault="00831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18AF3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074EB5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29458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FF6D0D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0066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82D15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CC4657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2A64C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0EF1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84931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511BA0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BF68C5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2AE650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D49F5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5902C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6DA2C5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DDE7C4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D7D73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9D36D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210DC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1B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5ED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5A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B50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E1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40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748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13D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DD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7A4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F9C65" w:rsidR="004229B4" w:rsidRPr="0083297E" w:rsidRDefault="00831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785E0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529267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89BB55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7D3635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0196B1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FB4D74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425FC8" w:rsidR="00671199" w:rsidRPr="002D6604" w:rsidRDefault="00831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75E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B0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42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8DD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047D41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3285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EED9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699C3B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906B4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DD6779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DA8570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85FEC4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343615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05E3E8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DDA7EB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BBA1FC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72506A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1A57DA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FA5094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DB8C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554291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200F5" w:rsidR="009A6C64" w:rsidRPr="00831D5A" w:rsidRDefault="00831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94CFBF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B51689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C436C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6BE7EA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B9EA50" w:rsidR="009A6C64" w:rsidRPr="00831D5A" w:rsidRDefault="00831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5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A5F36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211643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33E3EE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18338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770BC6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43142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B9FE9" w:rsidR="009A6C64" w:rsidRPr="002E08C9" w:rsidRDefault="00831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92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42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A3B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FB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2D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2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73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5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1D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BD7A" w:rsidR="00884AB4" w:rsidRPr="003D2FC0" w:rsidRDefault="00831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22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857D4" w:rsidR="00884AB4" w:rsidRPr="003D2FC0" w:rsidRDefault="00831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E2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42901" w:rsidR="00884AB4" w:rsidRPr="003D2FC0" w:rsidRDefault="00831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35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1E585" w:rsidR="00884AB4" w:rsidRPr="003D2FC0" w:rsidRDefault="00831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EC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7E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3E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87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79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57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47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F6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5E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312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8E6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1D5A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