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CA6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C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C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5646DE" w:rsidR="003D2FC0" w:rsidRPr="004229B4" w:rsidRDefault="003B0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B08733" w:rsidR="004229B4" w:rsidRPr="0083297E" w:rsidRDefault="003B0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0FAE1A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7F514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5F37F8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F71192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0A7D62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D9A1E9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ED14CF" w:rsidR="006F51AE" w:rsidRPr="002D6604" w:rsidRDefault="003B0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4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E4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FDC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AA2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1A7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1F9A8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021C8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E644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812A2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1CD99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D2B36A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A9234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703DA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9A8AA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0013E7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D2FE9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C10FB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B85CA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7549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3F0B5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B0A69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8523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F63A6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AD792F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FEC6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3185C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8D3ACB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8232C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55C372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AEE48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3FA2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8EC7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B1010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20413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C0958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B09187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CB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21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D5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F9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C3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E7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9FB72A" w:rsidR="004229B4" w:rsidRPr="0083297E" w:rsidRDefault="003B0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025D93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D28CE4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D27A8B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5F890B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2CD29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6C9D3D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92F3D1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8A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E3635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BEDD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0931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3517E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12D7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C5CE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1CB6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FD9AD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31440A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86D97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D33AC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83FC0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B8EA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4B430C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A5C48" w:rsidR="009A6C64" w:rsidRPr="003B0CB8" w:rsidRDefault="003B0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C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90A4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2429B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3A916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50E862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D87E0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10214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A8E868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071E5D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F0CF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1CE5B4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2C1D38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82CEB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B10F2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200BBE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34F00B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B5BCD3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19C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F5C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021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A54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9E2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2F0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FE5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52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E2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F2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5D4A37" w:rsidR="004229B4" w:rsidRPr="0083297E" w:rsidRDefault="003B0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21E468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52DA41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B98FBE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860879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EC0C8E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BB2187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00111B" w:rsidR="00671199" w:rsidRPr="002D6604" w:rsidRDefault="003B0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805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837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16D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76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140C8F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9A3B6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E9F9A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FE38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A0B01A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D3C4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CF4EF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4500F7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37C4D2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B1F337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36DFD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93AAE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1420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ED51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0DC95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8F65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CCBD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008847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C6414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90147C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0DE6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6FCE1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FA6C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0E786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DCE920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878499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10075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72AC1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B153F6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32AEC" w:rsidR="009A6C64" w:rsidRPr="002E08C9" w:rsidRDefault="003B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029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7CC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C4E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9FB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21F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556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394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5D1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EB884" w:rsidR="00884AB4" w:rsidRPr="003D2FC0" w:rsidRDefault="003B0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82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2C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E8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32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A3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E6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99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B5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A3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34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D6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A6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2B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1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E6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F0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5B5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CB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