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6CA6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0CB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0CB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A5646DE" w:rsidR="003D2FC0" w:rsidRPr="004229B4" w:rsidRDefault="003B0C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B08733" w:rsidR="004229B4" w:rsidRPr="0083297E" w:rsidRDefault="003B0C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0FAE1A" w:rsidR="006F51AE" w:rsidRPr="002D6604" w:rsidRDefault="003B0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F7F514" w:rsidR="006F51AE" w:rsidRPr="002D6604" w:rsidRDefault="003B0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5F37F8" w:rsidR="006F51AE" w:rsidRPr="002D6604" w:rsidRDefault="003B0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F71192" w:rsidR="006F51AE" w:rsidRPr="002D6604" w:rsidRDefault="003B0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0A7D62" w:rsidR="006F51AE" w:rsidRPr="002D6604" w:rsidRDefault="003B0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D9A1E9" w:rsidR="006F51AE" w:rsidRPr="002D6604" w:rsidRDefault="003B0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ED14CF" w:rsidR="006F51AE" w:rsidRPr="002D6604" w:rsidRDefault="003B0C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F4F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FE4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FDC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AA2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1A7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1F9A81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021C83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EE6449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812A21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1CD993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D2B36A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A92346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703DA5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9A8AA4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0013E7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D2FE99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9C10FB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B85CA5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775493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3F0B54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B0A690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085234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F63A69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AD792F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6FEC64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53185C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8D3ACB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98232C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55C372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0AEE48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53FA23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B8EC79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B10109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204139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4C0958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B09187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CBD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215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6D5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F9E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5C3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E7E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9FB72A" w:rsidR="004229B4" w:rsidRPr="0083297E" w:rsidRDefault="003B0C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025D93" w:rsidR="00671199" w:rsidRPr="002D6604" w:rsidRDefault="003B0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D28CE4" w:rsidR="00671199" w:rsidRPr="002D6604" w:rsidRDefault="003B0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D27A8B" w:rsidR="00671199" w:rsidRPr="002D6604" w:rsidRDefault="003B0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5F890B" w:rsidR="00671199" w:rsidRPr="002D6604" w:rsidRDefault="003B0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C2CD29" w:rsidR="00671199" w:rsidRPr="002D6604" w:rsidRDefault="003B0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6C9D3D" w:rsidR="00671199" w:rsidRPr="002D6604" w:rsidRDefault="003B0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92F3D1" w:rsidR="00671199" w:rsidRPr="002D6604" w:rsidRDefault="003B0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8A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E36351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EBEDD3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209316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83517E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012D71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FC5CE1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61CB69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FD9AD4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31440A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E86D97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6D33AC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83FC04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3B8EA1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4B430C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6A5C48" w:rsidR="009A6C64" w:rsidRPr="003B0CB8" w:rsidRDefault="003B0C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CB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F90A46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2429B1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3A9160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50E862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D87E05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102143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A8E868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071E5D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FF0CF4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1CE5B4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2C1D38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982CEB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B10F25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200BBE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34F00B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B5BCD3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19C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F5C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021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A54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9E2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2F0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FE5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520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E24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0F2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5D4A37" w:rsidR="004229B4" w:rsidRPr="0083297E" w:rsidRDefault="003B0C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21E468" w:rsidR="00671199" w:rsidRPr="002D6604" w:rsidRDefault="003B0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52DA41" w:rsidR="00671199" w:rsidRPr="002D6604" w:rsidRDefault="003B0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B98FBE" w:rsidR="00671199" w:rsidRPr="002D6604" w:rsidRDefault="003B0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860879" w:rsidR="00671199" w:rsidRPr="002D6604" w:rsidRDefault="003B0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EC0C8E" w:rsidR="00671199" w:rsidRPr="002D6604" w:rsidRDefault="003B0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BB2187" w:rsidR="00671199" w:rsidRPr="002D6604" w:rsidRDefault="003B0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00111B" w:rsidR="00671199" w:rsidRPr="002D6604" w:rsidRDefault="003B0C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805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837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16D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B76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140C8F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9A3B60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E9F9A9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AFE386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A0B01A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3D3C40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CF4EF1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4500F7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37C4D2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B1F337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36DFD1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093AAE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214209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4ED516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0DC950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E8F650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2CCBD5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008847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C64140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90147C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30DE66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6FCE16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3FA6C5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0E7861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DCE920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878499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110075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472AC1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B153F6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332AEC" w:rsidR="009A6C64" w:rsidRPr="002E08C9" w:rsidRDefault="003B0C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029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7CC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C4E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9FB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21F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556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394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5D1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0C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EB884" w:rsidR="00884AB4" w:rsidRPr="003D2FC0" w:rsidRDefault="003B0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F82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2C6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E8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32C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A3B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6E6A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299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B5A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A3D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344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6D6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A66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2B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16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9E63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F03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55B5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0CB8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