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A38E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42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428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847EC1" w:rsidR="003D2FC0" w:rsidRPr="004229B4" w:rsidRDefault="00C342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1E9093" w:rsidR="004229B4" w:rsidRPr="0083297E" w:rsidRDefault="00C342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C763D2" w:rsidR="006F51AE" w:rsidRPr="002D6604" w:rsidRDefault="00C34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355BA9" w:rsidR="006F51AE" w:rsidRPr="002D6604" w:rsidRDefault="00C34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FAA21D" w:rsidR="006F51AE" w:rsidRPr="002D6604" w:rsidRDefault="00C34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AA7467" w:rsidR="006F51AE" w:rsidRPr="002D6604" w:rsidRDefault="00C34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247D05" w:rsidR="006F51AE" w:rsidRPr="002D6604" w:rsidRDefault="00C34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815C0" w:rsidR="006F51AE" w:rsidRPr="002D6604" w:rsidRDefault="00C34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3188E9" w:rsidR="006F51AE" w:rsidRPr="002D6604" w:rsidRDefault="00C34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31C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246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2E7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C19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BC2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CE9911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B2A89C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55EBB6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98A298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A5DF29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4F2A3B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7A2C59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1188D4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34162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307D14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E27D4E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D18502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243937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64016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97E0CB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8DD8A5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C73A67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C577EB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EDE5AD" w:rsidR="009A6C64" w:rsidRPr="00C3428F" w:rsidRDefault="00C34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28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45B27C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0053F9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0FE28B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E791AE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36424C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D652F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96B421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339E4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8EFA8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115E25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371F06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188F99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49D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ABD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73E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665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0CD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F37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A4BB9F" w:rsidR="004229B4" w:rsidRPr="0083297E" w:rsidRDefault="00C342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B06083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33EA45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F37588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A48897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81E445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8FF71C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983A4F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2F9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3504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48E0F5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292FA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0C1D88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E75ED6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BB37E7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A025B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48047D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66D95F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6325CB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0B1E95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4E90DC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D63957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2DF4AA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00857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887DB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276B89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CA7046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AA61E4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2783EE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D96CF9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8C4875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E012F9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86051B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8500B6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5774D7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0A3589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8CEF52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7713FC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90C94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871EF9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BC0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D2F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171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0E3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6B4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BBE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EED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5A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F05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87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1E871A" w:rsidR="004229B4" w:rsidRPr="0083297E" w:rsidRDefault="00C342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CC2E05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88F3BE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88DF8F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A4930C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2308EC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C2FDDD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59575B" w:rsidR="00671199" w:rsidRPr="002D6604" w:rsidRDefault="00C34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68C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B4E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BA1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449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F29BB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58BF2E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35FB47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B67982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1C90C7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70FFBD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A24B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7B5FCF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1E541B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66C43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54F2CB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36A48A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95CEEE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F3A2E9" w:rsidR="009A6C64" w:rsidRPr="00C3428F" w:rsidRDefault="00C34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28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EDCBAC" w:rsidR="009A6C64" w:rsidRPr="00C3428F" w:rsidRDefault="00C34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2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78F241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5213DC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DF7BEA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89099F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7BD9F7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193863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36BD1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659031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703B03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126F28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440C98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73F8D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ECBC60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6F45D2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6931DE" w:rsidR="009A6C64" w:rsidRPr="002E08C9" w:rsidRDefault="00C34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AAD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474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96B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39B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F59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C76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8F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35A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42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6D7EC" w:rsidR="00884AB4" w:rsidRPr="003D2FC0" w:rsidRDefault="00C34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63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027EE" w:rsidR="00884AB4" w:rsidRPr="003D2FC0" w:rsidRDefault="00C34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35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73D46" w:rsidR="00884AB4" w:rsidRPr="003D2FC0" w:rsidRDefault="00C34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9C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5E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F6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D2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9C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F3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57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55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60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4C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F6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62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0AC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428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