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E83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4B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4BA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23632D" w:rsidR="003D2FC0" w:rsidRPr="004229B4" w:rsidRDefault="00C24B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FC448" w:rsidR="004229B4" w:rsidRPr="0083297E" w:rsidRDefault="00C24B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EEF799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B8DFE0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719AF6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04874D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4789A8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3B1AC0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AF074" w:rsidR="006F51AE" w:rsidRPr="002D6604" w:rsidRDefault="00C24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80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727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422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75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3A9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481568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1068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52BA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B23CF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FBF77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C2F4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899C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4097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DCA6F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2C55AE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18D89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9CCB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2AB79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D62CC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DE5D7E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ACE4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2C77F9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E83F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9755E9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71C8CA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6B189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8614F8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F1EC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B5126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0DC9A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EED63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406A9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70BC0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F79BC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AD10BB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D5275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53F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413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DF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51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DF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E8D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51AF27" w:rsidR="004229B4" w:rsidRPr="0083297E" w:rsidRDefault="00C24B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7BB113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C84A2A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35334E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0C0F86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DA3BC5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58492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8B1BF1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7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623F8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71BA2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F6F44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A7A7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3B364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425124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4D57B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ABA8D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16E989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B10A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C1ECE9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F2A57B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B3222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8122C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274B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F1479B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ADFEB7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0139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E08B7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0946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583AA3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EAC36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F9233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1F5D9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A1E3B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CFC333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D8F77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C51AF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8D746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76B0E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FEBA3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FA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207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6E3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BDC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0C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20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B6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5D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5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0B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2C76D7" w:rsidR="004229B4" w:rsidRPr="0083297E" w:rsidRDefault="00C24B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D0F71F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F477F2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6F5FCB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DEFE05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1FA874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653A5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128C59" w:rsidR="00671199" w:rsidRPr="002D6604" w:rsidRDefault="00C24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C8B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59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068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A00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F035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B8285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A615B3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8405D6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97994A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F93B2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BE2D1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46485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B21B8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E789B4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3F4B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D04BDA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FDEFF4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AA5B15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C2B37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DA064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86D9FE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AB707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40273" w:rsidR="009A6C64" w:rsidRPr="00C24BAF" w:rsidRDefault="00C24B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B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374E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63DD59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A3D7F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2D85F4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EFE80C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3836B0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D745CE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7A641C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4960E1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76D9D2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64CDD" w:rsidR="009A6C64" w:rsidRPr="002E08C9" w:rsidRDefault="00C24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6F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5B2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4A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FEF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5C8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E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217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D6A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4B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3F687" w:rsidR="00884AB4" w:rsidRPr="003D2FC0" w:rsidRDefault="00C24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AD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DA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BD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09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32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8D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62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1C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65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ED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C3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D4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51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173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EB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2C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DC9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4BA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