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DFE9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391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391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5CEEAC4" w:rsidR="003D2FC0" w:rsidRPr="004229B4" w:rsidRDefault="009C39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8126D1" w:rsidR="004229B4" w:rsidRPr="0083297E" w:rsidRDefault="009C39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3AC156" w:rsidR="006F51AE" w:rsidRPr="002D6604" w:rsidRDefault="009C3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AEF510" w:rsidR="006F51AE" w:rsidRPr="002D6604" w:rsidRDefault="009C3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7D69BE" w:rsidR="006F51AE" w:rsidRPr="002D6604" w:rsidRDefault="009C3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E02CDB" w:rsidR="006F51AE" w:rsidRPr="002D6604" w:rsidRDefault="009C3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97150B" w:rsidR="006F51AE" w:rsidRPr="002D6604" w:rsidRDefault="009C3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2C447F" w:rsidR="006F51AE" w:rsidRPr="002D6604" w:rsidRDefault="009C3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82A2A3" w:rsidR="006F51AE" w:rsidRPr="002D6604" w:rsidRDefault="009C3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FD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B3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87F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738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CB8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C4D6EF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F35AEF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15EB29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3E498E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FEAC37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E291ED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F25F5E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9ABFF7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01392E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DDE451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3F5B25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55EF7A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45D878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7EDBFB" w:rsidR="009A6C64" w:rsidRPr="009C3919" w:rsidRDefault="009C3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91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CE364F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EE9694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9CB327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8CDB5D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80D27D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FF15E2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DA783C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26839B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A00E5D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39850F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4E2E6F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BFB8F7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E6DC51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8977DC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8A9E70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A3BDC5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DEF00B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ABB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DBB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5D0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3A4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D73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DEB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D9963E" w:rsidR="004229B4" w:rsidRPr="0083297E" w:rsidRDefault="009C39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C5ACED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FAA25C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0E6E52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24AFD4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9955D7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2418DE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3123FE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19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9D7F2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AF9CC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06915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30173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4C3D2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62329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A6C839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D59775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843519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ACE256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B7FCA1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80BB1B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2CAFB7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C39A5E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CB0882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25B03B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DC740D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D157AE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2F477C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4CEF9B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9E5BEF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1CF66E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3F34F4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5A32CE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A5EF64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727175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80F76A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65F624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CF7A26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CE2A8C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CBD344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74D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0A5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B57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804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301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5A7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F83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F4D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3A0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7C0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041099" w:rsidR="004229B4" w:rsidRPr="0083297E" w:rsidRDefault="009C39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FB2056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235582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C115A4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F3AC68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D1D4F2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3241C5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FCFB20" w:rsidR="00671199" w:rsidRPr="002D6604" w:rsidRDefault="009C3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51C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C1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80B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02E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039382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A9FCD8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14367F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1D8030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EDEB0C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21AEB8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47ED78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E8B1F5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FCACFC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8AC3E1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83872F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2486E6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7AC80C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36B66A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7FDABB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1EFC64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50A668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F11232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6A0B2B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7F0439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E3CD45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F12677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FBEB16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B05E1E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B79747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0EF4CB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87484D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98FB9B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69F34F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97146A" w:rsidR="009A6C64" w:rsidRPr="002E08C9" w:rsidRDefault="009C3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F6E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90E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A09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90C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1E9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C64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AAD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481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39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B339F" w:rsidR="00884AB4" w:rsidRPr="003D2FC0" w:rsidRDefault="009C3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Matariki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5A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4C8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31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9C6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0D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37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F9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92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29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77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68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7D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65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84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C5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F6B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353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919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