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4D53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12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12E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09E459" w:rsidR="003D2FC0" w:rsidRPr="004229B4" w:rsidRDefault="006A12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EB19D5" w:rsidR="004229B4" w:rsidRPr="0083297E" w:rsidRDefault="006A1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4F4B8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E046B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5D6B2F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E8AF23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48FAAB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C1174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16CA16" w:rsidR="006F51AE" w:rsidRPr="002D6604" w:rsidRDefault="006A12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011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82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2D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B4B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E41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985389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FA89CA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92E09A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6B7174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6FC5D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3CE5B3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760E8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95BB4C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E5D5E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03B29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224FE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E849A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8A7C8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9EAC91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6AD57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C69C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4D3A3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F47BB7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BA09C9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DDD15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B05E8D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2C0834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B45C88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035523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14D9C8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952BF6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34B78A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613FAD" w:rsidR="009A6C64" w:rsidRPr="006A12EB" w:rsidRDefault="006A1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2E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7D7AD4" w:rsidR="009A6C64" w:rsidRPr="006A12EB" w:rsidRDefault="006A1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2E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5ECC8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27A2AC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988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76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EC5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8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648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ED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F878A1" w:rsidR="004229B4" w:rsidRPr="0083297E" w:rsidRDefault="006A12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B5D517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DBB0F2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5745A2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BC28B0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1ABA3D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615F52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79CF69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5A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E6139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4CE3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3DE1D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97906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3FC7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B8D16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B16D6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88EBC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A02F84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D56A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C4E5F1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F3390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BCC0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87DF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BA193E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BAF7A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1ED5E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D4790C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EA0EE1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B0B0D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BF45D0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FE30C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A2702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80B874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F186A7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6E118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DF2D3A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AD2ED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5DA7C2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3CD86E" w:rsidR="009A6C64" w:rsidRPr="006A12EB" w:rsidRDefault="006A1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2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B45AD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0EF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D03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408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2F7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70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088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E0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13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8B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3C0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C086D3" w:rsidR="004229B4" w:rsidRPr="0083297E" w:rsidRDefault="006A1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C4B2D6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E152A5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CB6E9A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4BBA0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B529A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D36569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0D8392" w:rsidR="00671199" w:rsidRPr="002D6604" w:rsidRDefault="006A12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C3A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EB8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DC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C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C6CF37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6BC4B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737866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1924E8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860D1B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E66C6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EAFD0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427F3E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9C41CC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E96F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8B3289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5946B9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C9AA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B1714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7D61C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B5AAF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14E141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65EAB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52E71F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085A3A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8E6A34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175F07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CBAF8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D0BA13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4ABB3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AFCC1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CB2D7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4861D3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A29E5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3C29B7" w:rsidR="009A6C64" w:rsidRPr="002E08C9" w:rsidRDefault="006A1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193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884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B6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63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E4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CB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31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A1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12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9BF25" w:rsidR="00884AB4" w:rsidRPr="003D2FC0" w:rsidRDefault="006A1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65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EB56F" w:rsidR="00884AB4" w:rsidRPr="003D2FC0" w:rsidRDefault="006A1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14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4CD4B" w:rsidR="00884AB4" w:rsidRPr="003D2FC0" w:rsidRDefault="006A1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B8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90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59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C6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60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52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5F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E4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64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94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48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72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6CC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12E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