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4D53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12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12E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09E459" w:rsidR="003D2FC0" w:rsidRPr="004229B4" w:rsidRDefault="006A12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EB19D5" w:rsidR="004229B4" w:rsidRPr="0083297E" w:rsidRDefault="006A12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4F4B8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E046B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5D6B2F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E8AF23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48FAAB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C1174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16CA16" w:rsidR="006F51AE" w:rsidRPr="002D6604" w:rsidRDefault="006A1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11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82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2D2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B4B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E41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985389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FA89CA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92E09A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6B7174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6FC5D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3CE5B3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760E8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95BB4C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E5D5E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03B29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224FE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E849A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8A7C8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EAC91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AD57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C69C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54D3A3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F47BB7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A09C9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DDD15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B05E8D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2C0834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B45C88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35523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14D9C8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952BF6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34B78A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613FAD" w:rsidR="009A6C64" w:rsidRPr="006A12EB" w:rsidRDefault="006A1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2E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7D7AD4" w:rsidR="009A6C64" w:rsidRPr="006A12EB" w:rsidRDefault="006A1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2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5ECC8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27A2AC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988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76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C5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8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48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ED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F878A1" w:rsidR="004229B4" w:rsidRPr="0083297E" w:rsidRDefault="006A12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5D517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DBB0F2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745A2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C28B0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1ABA3D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15F52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79CF69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5A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E6139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4CE3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3DE1D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97906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3FC7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B8D16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B16D6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88EBC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A02F84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D56A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C4E5F1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F3390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2BCC0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87DF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BA193E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BAF7A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C1ED5E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4790C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EA0EE1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B0B0D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BF45D0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FE30C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A2702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80B874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186A7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E118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DF2D3A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AD2ED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DA7C2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3CD86E" w:rsidR="009A6C64" w:rsidRPr="006A12EB" w:rsidRDefault="006A1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2E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B45AD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0EF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D03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0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2F7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0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088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0E0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3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8B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3C0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C086D3" w:rsidR="004229B4" w:rsidRPr="0083297E" w:rsidRDefault="006A12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C4B2D6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E152A5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CB6E9A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4BBA0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B529A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D36569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D8392" w:rsidR="00671199" w:rsidRPr="002D6604" w:rsidRDefault="006A1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C3A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EB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DC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C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C6CF37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6BC4B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737866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1924E8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860D1B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9E66C6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EAFD0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427F3E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9C41CC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E96F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8B3289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5946B9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C9AA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B1714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27D61C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B5AAF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14E141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65EAB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52E71F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085A3A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8E6A34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175F07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CBAF8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D0BA13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4ABB3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AFCC1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CB2D7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4861D3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A29E5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C29B7" w:rsidR="009A6C64" w:rsidRPr="002E08C9" w:rsidRDefault="006A1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193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88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B6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63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4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CB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31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A1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12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9BF25" w:rsidR="00884AB4" w:rsidRPr="003D2FC0" w:rsidRDefault="006A1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65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EB56F" w:rsidR="00884AB4" w:rsidRPr="003D2FC0" w:rsidRDefault="006A1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14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4CD4B" w:rsidR="00884AB4" w:rsidRPr="003D2FC0" w:rsidRDefault="006A1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B8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90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59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C6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60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52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5F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E4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64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94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48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72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6CC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12EB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