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DAC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553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553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E72FD5A" w:rsidR="003D2FC0" w:rsidRPr="004229B4" w:rsidRDefault="00DA553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889376" w:rsidR="004229B4" w:rsidRPr="0083297E" w:rsidRDefault="00DA55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49DE2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26B33A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916512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0903E2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007565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E22A09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8D050E" w:rsidR="006F51AE" w:rsidRPr="002D6604" w:rsidRDefault="00DA553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F5F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06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058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7B8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CE8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16E36B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3BFBB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FDD0A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50100C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60EC9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BADE8E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0641DA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F14AD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55225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B27FC0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0FD4AC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2E23A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9D7F9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54DB70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4F129F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39D20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5EF43A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811A3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AEF1BA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F4D37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3488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F967F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AA749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85A7C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94E20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E79BF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3A6E9A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EBDD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E1807A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ED45B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E7BF8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AB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C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06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1FB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B00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4EB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D2BD2F" w:rsidR="004229B4" w:rsidRPr="0083297E" w:rsidRDefault="00DA553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01390D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C00A05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4283E9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F78F42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14E5E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9966F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0514FA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2D9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DB726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1A5A2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6ADDB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5345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BDF49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9FFF1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06A82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EA2C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65DC7B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72257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58A56C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9DD18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45B13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EE595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02624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62EA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6D7FE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9641A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8530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3EB8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41C5B4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C10C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544B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9F1F1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4E5F21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B8C97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283ACF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7127EE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1106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B5029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F45460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5D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587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A30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B1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C1E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BDC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2F8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64B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A09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27F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18DD7D" w:rsidR="004229B4" w:rsidRPr="0083297E" w:rsidRDefault="00DA553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B578E6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EAEE38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70367E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1CBC69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724D2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7B8950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95DC8A" w:rsidR="00671199" w:rsidRPr="002D6604" w:rsidRDefault="00DA553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BC3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5B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80E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E1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252C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58E67F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D14C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04060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13CEA8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80CF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B5A5C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3EB7CE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43DEEC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EE605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3D0C4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4890E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B474D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F6B232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1A275B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BF8CB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B7339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5B411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2AC7F3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89D5CA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995EF7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A800A9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7C4BA5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C9C69E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74CF01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07AC3F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0C9A9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5E4E4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24E52" w:rsidR="009A6C64" w:rsidRPr="00DA553E" w:rsidRDefault="00DA553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53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22F996" w:rsidR="009A6C64" w:rsidRPr="002E08C9" w:rsidRDefault="00DA553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CDD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6C1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CE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FBB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234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94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A29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06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553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694783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548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6F8D2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8A1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6861A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BD4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460AF4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National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3A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FCAABA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CD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8B17D8" w:rsidR="00884AB4" w:rsidRPr="003D2FC0" w:rsidRDefault="00DA5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B2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213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0E0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47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01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0CA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103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553E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