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DAC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5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53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72FD5A" w:rsidR="003D2FC0" w:rsidRPr="004229B4" w:rsidRDefault="00DA55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889376" w:rsidR="004229B4" w:rsidRPr="0083297E" w:rsidRDefault="00DA55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049DE2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26B33A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916512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0903E2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007565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E22A09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8D050E" w:rsidR="006F51AE" w:rsidRPr="002D6604" w:rsidRDefault="00DA55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F5F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06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58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B8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CE8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6E36B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E3BFBB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DD0A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0100C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60EC9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BADE8E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641DA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F14AD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55225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27FC0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0FD4AC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2E23A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79D7F9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54DB70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F129F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39D20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5EF43A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811A3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AEF1BA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F4D37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3488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F967F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A749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85A7C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94E20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E79BF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3A6E9A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8EBDD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1807A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ED45B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E7BF8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AAB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FC8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06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1F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B0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4E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D2BD2F" w:rsidR="004229B4" w:rsidRPr="0083297E" w:rsidRDefault="00DA55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01390D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00A05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4283E9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F78F42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A14E5E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D9966F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0514FA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D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B726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1A5A2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ADDB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5345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BDF49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9FFF1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06A82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EA2C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65DC7B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2257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58A56C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19DD18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45B13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E595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2624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62EA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6D7FE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9641A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8530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3EB8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1C5B4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C10C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544B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9F1F1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4E5F21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B8C97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283ACF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7127EE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1106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B5029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F45460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5D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8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A3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1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C1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DC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2F8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64B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A09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27F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18DD7D" w:rsidR="004229B4" w:rsidRPr="0083297E" w:rsidRDefault="00DA55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B578E6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EAEE38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70367E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1CBC69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2724D2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7B8950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5DC8A" w:rsidR="00671199" w:rsidRPr="002D6604" w:rsidRDefault="00DA55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C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5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80E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E1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D252C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58E67F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5D14C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4060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13CEA8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B80CF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5A5C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3EB7CE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43DEEC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EE605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3D0C4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890E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B474D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F6B232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1A275B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BF8CB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B7339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5B411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AC7F3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89D5CA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95EF7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A800A9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7C4BA5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C9C69E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4CF01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7AC3F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90C9A9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C5E4E4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24E52" w:rsidR="009A6C64" w:rsidRPr="00DA553E" w:rsidRDefault="00DA55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53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2F996" w:rsidR="009A6C64" w:rsidRPr="002E08C9" w:rsidRDefault="00DA55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CD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C1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4CE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FB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234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4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29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0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5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94783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54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6F8D2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A1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6861A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D4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60AF4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A3A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CAABA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CDD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B17D8" w:rsidR="00884AB4" w:rsidRPr="003D2FC0" w:rsidRDefault="00DA5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B2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21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0E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47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01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0C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103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553E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