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F118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671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671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947280E" w:rsidR="003D2FC0" w:rsidRPr="004229B4" w:rsidRDefault="005C67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0C617E" w:rsidR="004229B4" w:rsidRPr="0083297E" w:rsidRDefault="005C67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2EF828" w:rsidR="006F51AE" w:rsidRPr="002D6604" w:rsidRDefault="005C67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A8DD8D" w:rsidR="006F51AE" w:rsidRPr="002D6604" w:rsidRDefault="005C67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0AE380" w:rsidR="006F51AE" w:rsidRPr="002D6604" w:rsidRDefault="005C67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45A5D7" w:rsidR="006F51AE" w:rsidRPr="002D6604" w:rsidRDefault="005C67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FB8DDB" w:rsidR="006F51AE" w:rsidRPr="002D6604" w:rsidRDefault="005C67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6CA510" w:rsidR="006F51AE" w:rsidRPr="002D6604" w:rsidRDefault="005C67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6E43C1" w:rsidR="006F51AE" w:rsidRPr="002D6604" w:rsidRDefault="005C67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773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859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CAC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BA4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663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7A9818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AF2B10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576997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38CB5F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91D087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B4E488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E93752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111323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CBC049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FBD703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2A88EE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31E4C8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5AC157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740A60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41DAD8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321BC7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EB40DB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77B4D0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2E6C4D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03789E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734242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BBB55C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62B6BD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093E5E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1363E5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96F3FA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9DF290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DB4CC6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6B28C8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A910A7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851ED6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FCE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738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AC1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2CE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10A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3E8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38A26C" w:rsidR="004229B4" w:rsidRPr="0083297E" w:rsidRDefault="005C67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12E621" w:rsidR="00671199" w:rsidRPr="002D6604" w:rsidRDefault="005C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EED9E6" w:rsidR="00671199" w:rsidRPr="002D6604" w:rsidRDefault="005C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FF1614" w:rsidR="00671199" w:rsidRPr="002D6604" w:rsidRDefault="005C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069896" w:rsidR="00671199" w:rsidRPr="002D6604" w:rsidRDefault="005C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54CC6A" w:rsidR="00671199" w:rsidRPr="002D6604" w:rsidRDefault="005C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8A2F73" w:rsidR="00671199" w:rsidRPr="002D6604" w:rsidRDefault="005C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828D55" w:rsidR="00671199" w:rsidRPr="002D6604" w:rsidRDefault="005C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614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0206A4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CC6FE5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7B6E62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DB3DF6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4C7C04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A93D4C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6DBE38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85E1AC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755253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21BA76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FD2645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9244AE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ACDAA1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EE5CF1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394498" w:rsidR="009A6C64" w:rsidRPr="005C6712" w:rsidRDefault="005C67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671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514FBC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EB34B9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AE8712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8F66A6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13F07F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EA96A8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90F388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66277E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32BB42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0B688A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B43152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760757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4E4AD0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5A29F8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FAE545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5CE9D3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833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D20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30F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4C7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AE1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0A7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D1C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D6A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1CE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F81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10D2E2" w:rsidR="004229B4" w:rsidRPr="0083297E" w:rsidRDefault="005C67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756B2B" w:rsidR="00671199" w:rsidRPr="002D6604" w:rsidRDefault="005C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836B3B" w:rsidR="00671199" w:rsidRPr="002D6604" w:rsidRDefault="005C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650AFD" w:rsidR="00671199" w:rsidRPr="002D6604" w:rsidRDefault="005C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490A0C" w:rsidR="00671199" w:rsidRPr="002D6604" w:rsidRDefault="005C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F2F0E0" w:rsidR="00671199" w:rsidRPr="002D6604" w:rsidRDefault="005C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896BB5" w:rsidR="00671199" w:rsidRPr="002D6604" w:rsidRDefault="005C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BE5013" w:rsidR="00671199" w:rsidRPr="002D6604" w:rsidRDefault="005C67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203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8E9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6D9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777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7BCFF7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E652F3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C2C2D1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C10810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15A310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D02ECA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2906E4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2B5CA1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7131AE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FDBDF8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C127CE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F2C5BF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DA2AE4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0832C9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6E3B94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453284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9CF73F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1056AE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B92832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384EB9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DEF238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D7E333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E43EB1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6C7E30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1D0629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E45205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2CB5A1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7B3C7F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35E448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F5AAF0" w:rsidR="009A6C64" w:rsidRPr="002E08C9" w:rsidRDefault="005C67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AB9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144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44F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7EB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744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E58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02F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45B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67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E55188" w:rsidR="00884AB4" w:rsidRPr="003D2FC0" w:rsidRDefault="005C6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B8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2865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42FA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A76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69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0E6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A5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D186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6E73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1752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4435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C628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807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FF97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DFC3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BEF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6932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6712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