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204D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6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60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64CBD9" w:rsidR="003D2FC0" w:rsidRPr="004229B4" w:rsidRDefault="001F76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AB650" w:rsidR="004229B4" w:rsidRPr="0083297E" w:rsidRDefault="001F7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5393D4" w:rsidR="006F51AE" w:rsidRPr="002D6604" w:rsidRDefault="001F7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A723AA" w:rsidR="006F51AE" w:rsidRPr="002D6604" w:rsidRDefault="001F7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D0511C" w:rsidR="006F51AE" w:rsidRPr="002D6604" w:rsidRDefault="001F7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504E87" w:rsidR="006F51AE" w:rsidRPr="002D6604" w:rsidRDefault="001F7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CF252F" w:rsidR="006F51AE" w:rsidRPr="002D6604" w:rsidRDefault="001F7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41D5E6" w:rsidR="006F51AE" w:rsidRPr="002D6604" w:rsidRDefault="001F7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3E920C" w:rsidR="006F51AE" w:rsidRPr="002D6604" w:rsidRDefault="001F7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22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611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DA9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09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08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FD671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835E0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27DFF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B5D611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A3CB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C3513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68634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21821F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BC107F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5496B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2AB9B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776D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DBDDD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D3CD6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412786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AB05F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BFBB65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581191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115611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6AED9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0B952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C8FF4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13587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486B5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CE8D29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480A9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F5F8C7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DEA0AA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5BE4A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94D43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6617B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A99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4F9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BAA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D54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33B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53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C6C9F" w:rsidR="004229B4" w:rsidRPr="0083297E" w:rsidRDefault="001F76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6FC614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305FB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3442B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EA6DF3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AC1BD9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D6E5CF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200A6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87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801A1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7CB3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823B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FB377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E396F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F135F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78229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BD3CB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8DDC77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DF77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E3DC21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496CF6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B36C53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100DB2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9D840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573819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12EE7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493AA5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13DC6F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03849A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A07E1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618EE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FAD3EA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0C3F75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29DCA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98846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14D70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495167" w:rsidR="009A6C64" w:rsidRPr="001F760B" w:rsidRDefault="001F7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60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83147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E99A1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382DA6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3C0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AC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AD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8C8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98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1D6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EBE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83A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B62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75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6552B2" w:rsidR="004229B4" w:rsidRPr="0083297E" w:rsidRDefault="001F7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E534E6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36FF14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CF4285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EDAA2F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16379F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7611BB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2EB926" w:rsidR="00671199" w:rsidRPr="002D6604" w:rsidRDefault="001F7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7A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D6D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676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DCA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CC6F39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8FF0D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6740C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77F5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CDCFA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C7E89F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7325D7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C938D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EABDC1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F486F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2019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894C40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1EE7D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5929AD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0F8ECC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E78F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B11964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E22F56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92DB67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E7A2FF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996BA8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22315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D5A195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AF6DB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DA749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1F50E9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97F5C0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6B173D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A87156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9AA0E" w:rsidR="009A6C64" w:rsidRPr="002E08C9" w:rsidRDefault="001F7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2DC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E7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9A9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FBE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01D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179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9A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445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6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A88E0" w:rsidR="00884AB4" w:rsidRPr="003D2FC0" w:rsidRDefault="001F7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25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20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A6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546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9C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90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D7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11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69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9C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EA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A1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9C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C6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C4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E5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BEC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60B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