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817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78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78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57993A" w:rsidR="003D2FC0" w:rsidRPr="004229B4" w:rsidRDefault="003578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FE1F81" w:rsidR="004229B4" w:rsidRPr="0083297E" w:rsidRDefault="00357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88FD8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6B592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4FC26D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6D866A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646D63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9E2C9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657EB" w:rsidR="006F51AE" w:rsidRPr="002D6604" w:rsidRDefault="00357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2F1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1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AF4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3FB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78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BA48A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DA75C9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AC082B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14DE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FBCAD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2032A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1368C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F015FF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C227D3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583D9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ED767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AD2CE2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6EBD3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BAB572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72E1BE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D7810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8E5F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B3DC3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8CF62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046B7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29390D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BBBD4C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AC0C5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132733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DF6E9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0EA6CD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E0E7F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EA93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48631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C040E1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FF955C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11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05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CE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2FA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78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5D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91F508" w:rsidR="004229B4" w:rsidRPr="0083297E" w:rsidRDefault="003578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3E0C6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5D1DF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0410F4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7DC60E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E22668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255AD7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CBC9C3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28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EBF31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51378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C82C9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F3B18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DEE23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B721B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30FEA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B768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69D4BF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8FAD8E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059AE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3792C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EB84A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C2412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190238" w:rsidR="009A6C64" w:rsidRPr="00357848" w:rsidRDefault="00357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8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4C403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8BBA6" w:rsidR="009A6C64" w:rsidRPr="00357848" w:rsidRDefault="00357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8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6A6CDD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8464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EFBA9A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35613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2180F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E2979C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10196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C2151E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3C4C9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613FE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70C4E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85F67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F34F7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3C12B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F67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56C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800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AA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1BE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A3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D4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C1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5D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28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D0E6B3" w:rsidR="004229B4" w:rsidRPr="0083297E" w:rsidRDefault="00357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56A65B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4FCB6C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BF6F36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70EFB6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29031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21EE8C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F6F7A" w:rsidR="00671199" w:rsidRPr="002D6604" w:rsidRDefault="00357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6D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62F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B8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3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F098E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AFD7FC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ECF78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0E36D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73C20E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D56431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74698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8E499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F0CB7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0D48F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9AC0EC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F51B1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052B09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5F226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47A47" w:rsidR="009A6C64" w:rsidRPr="00357848" w:rsidRDefault="00357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8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FB03DE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05EC17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64001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EA36F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D1848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9590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06DE0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A4F7B2" w:rsidR="009A6C64" w:rsidRPr="00357848" w:rsidRDefault="00357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84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70913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157A94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86BE28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2FC397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D6EF5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8A1E66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5FD6A" w:rsidR="009A6C64" w:rsidRPr="002E08C9" w:rsidRDefault="00357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479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90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B4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16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EA0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0ED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C8E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95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78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3B875" w:rsidR="00884AB4" w:rsidRPr="003D2FC0" w:rsidRDefault="00357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96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33EB4" w:rsidR="00884AB4" w:rsidRPr="003D2FC0" w:rsidRDefault="00357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71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AD97F" w:rsidR="00884AB4" w:rsidRPr="003D2FC0" w:rsidRDefault="00357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44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CB965" w:rsidR="00884AB4" w:rsidRPr="003D2FC0" w:rsidRDefault="00357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E1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45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53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B3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6B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33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31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01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67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D2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98D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784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