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817B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784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784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257993A" w:rsidR="003D2FC0" w:rsidRPr="004229B4" w:rsidRDefault="003578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FE1F81" w:rsidR="004229B4" w:rsidRPr="0083297E" w:rsidRDefault="003578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788FD8" w:rsidR="006F51AE" w:rsidRPr="002D6604" w:rsidRDefault="00357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E6B592" w:rsidR="006F51AE" w:rsidRPr="002D6604" w:rsidRDefault="00357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4FC26D" w:rsidR="006F51AE" w:rsidRPr="002D6604" w:rsidRDefault="00357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6D866A" w:rsidR="006F51AE" w:rsidRPr="002D6604" w:rsidRDefault="00357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646D63" w:rsidR="006F51AE" w:rsidRPr="002D6604" w:rsidRDefault="00357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19E2C9" w:rsidR="006F51AE" w:rsidRPr="002D6604" w:rsidRDefault="00357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3657EB" w:rsidR="006F51AE" w:rsidRPr="002D6604" w:rsidRDefault="003578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2F1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51D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AF4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3FB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782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ABA48A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DA75C9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AC082B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214DE5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FBCAD0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72032A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91368C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F015FF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C227D3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E583D9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6ED767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AD2CE2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E6EBD3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BAB572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72E1BE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D78105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A8E5F6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B3DC34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68CF62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5046B7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29390D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BBBD4C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AC0C55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132733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FDF6E9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0EA6CD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1E0E7F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0EA934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E48631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C040E1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FF955C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11D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F05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0CE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2FA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78F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5D6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91F508" w:rsidR="004229B4" w:rsidRPr="0083297E" w:rsidRDefault="003578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A3E0C6" w:rsidR="00671199" w:rsidRPr="002D6604" w:rsidRDefault="00357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85D1DF" w:rsidR="00671199" w:rsidRPr="002D6604" w:rsidRDefault="00357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0410F4" w:rsidR="00671199" w:rsidRPr="002D6604" w:rsidRDefault="00357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7DC60E" w:rsidR="00671199" w:rsidRPr="002D6604" w:rsidRDefault="00357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E22668" w:rsidR="00671199" w:rsidRPr="002D6604" w:rsidRDefault="00357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255AD7" w:rsidR="00671199" w:rsidRPr="002D6604" w:rsidRDefault="00357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CBC9C3" w:rsidR="00671199" w:rsidRPr="002D6604" w:rsidRDefault="00357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728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7EBF31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651378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4C82C9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FF3B18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3DEE23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5B721B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830FEA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4B7686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69D4BF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8FAD8E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059AE6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3792C0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EB84A6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C24126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190238" w:rsidR="009A6C64" w:rsidRPr="00357848" w:rsidRDefault="003578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784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4C4030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B8BBA6" w:rsidR="009A6C64" w:rsidRPr="00357848" w:rsidRDefault="003578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784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6A6CDD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384644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EFBA9A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835613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2180F5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E2979C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101960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C2151E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A3C4C9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613FE6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70C4E5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85F674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F34F70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63C12B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F67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56C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800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9AA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1BE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A36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AD4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C18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5DD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228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D0E6B3" w:rsidR="004229B4" w:rsidRPr="0083297E" w:rsidRDefault="003578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56A65B" w:rsidR="00671199" w:rsidRPr="002D6604" w:rsidRDefault="00357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4FCB6C" w:rsidR="00671199" w:rsidRPr="002D6604" w:rsidRDefault="00357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BF6F36" w:rsidR="00671199" w:rsidRPr="002D6604" w:rsidRDefault="00357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70EFB6" w:rsidR="00671199" w:rsidRPr="002D6604" w:rsidRDefault="00357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A29031" w:rsidR="00671199" w:rsidRPr="002D6604" w:rsidRDefault="00357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21EE8C" w:rsidR="00671199" w:rsidRPr="002D6604" w:rsidRDefault="00357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5F6F7A" w:rsidR="00671199" w:rsidRPr="002D6604" w:rsidRDefault="003578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16D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62F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B8A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437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9F098E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AFD7FC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FECF78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0E36D4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73C20E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D56431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746984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8E4996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8F0CB7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F0D48F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9AC0EC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7F51B1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052B09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5F2265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247A47" w:rsidR="009A6C64" w:rsidRPr="00357848" w:rsidRDefault="003578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784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FB03DE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05EC17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E64001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AEA36F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D18480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E95900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C06DE0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A4F7B2" w:rsidR="009A6C64" w:rsidRPr="00357848" w:rsidRDefault="003578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784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709136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157A94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86BE28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2FC397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4D6EF5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8A1E66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35FD6A" w:rsidR="009A6C64" w:rsidRPr="002E08C9" w:rsidRDefault="003578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479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90E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B43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168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EA0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0ED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C8E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95B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78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3B875" w:rsidR="00884AB4" w:rsidRPr="003D2FC0" w:rsidRDefault="00357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961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33EB4" w:rsidR="00884AB4" w:rsidRPr="003D2FC0" w:rsidRDefault="00357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771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AD97F" w:rsidR="00884AB4" w:rsidRPr="003D2FC0" w:rsidRDefault="00357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44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CB965" w:rsidR="00884AB4" w:rsidRPr="003D2FC0" w:rsidRDefault="00357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E1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458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153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B3E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6B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339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31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F01F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678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FD2B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98D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784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