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756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390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390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FBC7D05" w:rsidR="003D2FC0" w:rsidRPr="004229B4" w:rsidRDefault="002C39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F382F" w:rsidR="004229B4" w:rsidRPr="0083297E" w:rsidRDefault="002C39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5C73BA" w:rsidR="006F51AE" w:rsidRPr="002D6604" w:rsidRDefault="002C39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A358ED" w:rsidR="006F51AE" w:rsidRPr="002D6604" w:rsidRDefault="002C39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B9460C" w:rsidR="006F51AE" w:rsidRPr="002D6604" w:rsidRDefault="002C39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C8B25E" w:rsidR="006F51AE" w:rsidRPr="002D6604" w:rsidRDefault="002C39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24F14F" w:rsidR="006F51AE" w:rsidRPr="002D6604" w:rsidRDefault="002C39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E1AE8D" w:rsidR="006F51AE" w:rsidRPr="002D6604" w:rsidRDefault="002C39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A14C33" w:rsidR="006F51AE" w:rsidRPr="002D6604" w:rsidRDefault="002C39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A3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BFB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EA7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7A9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E23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1EAECA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3FB064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A05FE8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9A4B87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B77662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753F7E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6EAE27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FF16A0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FE8C61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AB1971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4B3C31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D53FA6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36A26C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C4A956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63B6CF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CF7336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FE2394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6A906D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B1CF10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C66162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C67FF1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01A479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EA865F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FAEC2D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A1A651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2C5620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47F571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6AA005" w:rsidR="009A6C64" w:rsidRPr="002C390C" w:rsidRDefault="002C39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90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3F9F29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EB6F13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0DD31A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687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A41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912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2C7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36D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92D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52C9B2" w:rsidR="004229B4" w:rsidRPr="0083297E" w:rsidRDefault="002C39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0C99A9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692016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60BE87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E16537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30F676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A285EC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2403C7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8FD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09778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7B9FB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F2234C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4D61AC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31296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89A0E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AC2075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EA6AD3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48C1C1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892433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A10DDF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189FCF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B72605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42F9BD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CDA8BD" w:rsidR="009A6C64" w:rsidRPr="002C390C" w:rsidRDefault="002C39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90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1FC3B9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EFA6C1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A0634B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D55AFA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F77478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821DB5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739DF5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DF14EB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85C416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8C1F63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692282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BE3D95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349D25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2CED2D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10067D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7DDE56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C73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79D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324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0E1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4D6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A91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73B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33F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A1E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EF9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8BD629" w:rsidR="004229B4" w:rsidRPr="0083297E" w:rsidRDefault="002C39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0E90E9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5E9AC7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C2A02A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DC6304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F0CCDE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962A63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160FD3" w:rsidR="00671199" w:rsidRPr="002D6604" w:rsidRDefault="002C39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D7E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885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4F2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89D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36F7E1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4D0D78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403077" w:rsidR="009A6C64" w:rsidRPr="002C390C" w:rsidRDefault="002C39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90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E5EC9D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769C70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9D4F5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F94800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4E4282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24937E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670CD5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8F47B6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8B8141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9A04D2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A0DB0B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5CA15C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98FB7E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153575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81B324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6C234D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342062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2DF45B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69D787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CF6780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AF812B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1AA835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79889A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AE2898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EE6858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11C4D9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6D28F0" w:rsidR="009A6C64" w:rsidRPr="002E08C9" w:rsidRDefault="002C39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C85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48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DC4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AC0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487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5FE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69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EE2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39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85D34" w:rsidR="00884AB4" w:rsidRPr="003D2FC0" w:rsidRDefault="002C3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E2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4E323" w:rsidR="00884AB4" w:rsidRPr="003D2FC0" w:rsidRDefault="002C3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AA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22DCF" w:rsidR="00884AB4" w:rsidRPr="003D2FC0" w:rsidRDefault="002C3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9D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75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2D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8F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DD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48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F4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55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8B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85F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6F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3A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0932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390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