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756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39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390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FBC7D05" w:rsidR="003D2FC0" w:rsidRPr="004229B4" w:rsidRDefault="002C39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F382F" w:rsidR="004229B4" w:rsidRPr="0083297E" w:rsidRDefault="002C39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5C73BA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A358ED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B9460C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C8B25E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24F14F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E1AE8D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A14C33" w:rsidR="006F51AE" w:rsidRPr="002D6604" w:rsidRDefault="002C39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A3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BFB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A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7A9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E23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EAECA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3FB064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05FE8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9A4B87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B77662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753F7E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6EAE27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FF16A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FE8C6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AB197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4B3C3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D53FA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36A26C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C4A95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63B6CF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CF733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FE2394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A906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B1CF1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C66162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C67FF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01A479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EA865F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FAEC2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A1A65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2C562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47F57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6AA005" w:rsidR="009A6C64" w:rsidRPr="002C390C" w:rsidRDefault="002C39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9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3F9F29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B6F13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DD31A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687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41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912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C7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6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92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52C9B2" w:rsidR="004229B4" w:rsidRPr="0083297E" w:rsidRDefault="002C39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0C99A9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92016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60BE87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E16537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30F676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A285EC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403C7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FD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09778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7B9FB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2234C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D61AC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3129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89A0E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AC207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EA6AD3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48C1C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92433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A10DDF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189FCF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B7260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42F9B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CDA8BD" w:rsidR="009A6C64" w:rsidRPr="002C390C" w:rsidRDefault="002C39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9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FC3B9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EFA6C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A0634B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55AFA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F77478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821DB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739DF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F14EB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85C41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C1F63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92282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BE3D9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349D2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2CED2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10067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7DDE5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73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79D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324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0E1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4D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9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73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33F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A1E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EF9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8BD629" w:rsidR="004229B4" w:rsidRPr="0083297E" w:rsidRDefault="002C39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0E90E9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5E9AC7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C2A02A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DC6304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0CCDE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962A63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160FD3" w:rsidR="00671199" w:rsidRPr="002D6604" w:rsidRDefault="002C39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D7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88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4F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89D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6F7E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D0D78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403077" w:rsidR="009A6C64" w:rsidRPr="002C390C" w:rsidRDefault="002C39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9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5EC9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769C7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9D4F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9480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4E4282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24937E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670CD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F47B6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8B8141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A04D2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A0DB0B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5CA15C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98FB7E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15357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81B324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6C234D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342062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2DF45B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69D787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CF678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AF812B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1AA835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79889A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AE2898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EE6858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11C4D9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6D28F0" w:rsidR="009A6C64" w:rsidRPr="002E08C9" w:rsidRDefault="002C39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C85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489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DC4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AC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487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F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69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E2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39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85D34" w:rsidR="00884AB4" w:rsidRPr="003D2FC0" w:rsidRDefault="002C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E2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4E323" w:rsidR="00884AB4" w:rsidRPr="003D2FC0" w:rsidRDefault="002C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AA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22DCF" w:rsidR="00884AB4" w:rsidRPr="003D2FC0" w:rsidRDefault="002C3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9D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75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2D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8F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DD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48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F4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55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8B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85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6F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3A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932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390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