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D1D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7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79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DE8A17" w:rsidR="003D2FC0" w:rsidRPr="004229B4" w:rsidRDefault="00F977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110D8" w:rsidR="004229B4" w:rsidRPr="0083297E" w:rsidRDefault="00F97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C8DE76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04196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74BBD6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5212D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EF672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8D09D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73407" w:rsidR="006F51AE" w:rsidRPr="002D6604" w:rsidRDefault="00F97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21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A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179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0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C84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7D72A" w:rsidR="009A6C64" w:rsidRPr="00F9779A" w:rsidRDefault="00F97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D35D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BEC87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F28A3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83486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5133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5D49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F7FC3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9F94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FA39A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9A504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72AB74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A1BA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D8A29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CF7A3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461DEC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38BC4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8B5F0F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3BAF3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02132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8BCFD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E9944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86BAF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AACD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961FF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A515F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E9FE2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FE2CA" w:rsidR="009A6C64" w:rsidRPr="00F9779A" w:rsidRDefault="00F97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06408D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A0A0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ACF8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8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E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9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05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E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4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ABCF9" w:rsidR="004229B4" w:rsidRPr="0083297E" w:rsidRDefault="00F977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328EB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2D78C7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A68BD5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655C5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741C3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637D65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9A4B05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C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640B9A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7F336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49B7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343A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6BE3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4AD9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D6FCA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7AD4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A579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8D5D3A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62979E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0B75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5B76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D4E99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63EF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25640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4F7B8D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78FEF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460E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FB6E8B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BC1A22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CE1F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71F6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BFED4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E4720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E2D1C6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5DE5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2F831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D7234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12DB2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2D69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CF7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52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B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9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69B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C5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F5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1D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B3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7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8F1B8F" w:rsidR="004229B4" w:rsidRPr="0083297E" w:rsidRDefault="00F97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C68C5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EC8C6F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0189A1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1357AC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07CDED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CEFBEE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11E797" w:rsidR="00671199" w:rsidRPr="002D6604" w:rsidRDefault="00F97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140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28D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57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46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78439A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A4C9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457F2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B02DAA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DF4CB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2ECCBB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F72BF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D3A4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E8A1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98205D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D524B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628AD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02A6B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D7676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A3C22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3DBC4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05BB40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2C6ED2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E917B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5531F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F34C3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6AE194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4134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6327CB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521D28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5A675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0540A" w:rsidR="009A6C64" w:rsidRPr="00F9779A" w:rsidRDefault="00F97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79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7BB67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BAA1A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D3F849" w:rsidR="009A6C64" w:rsidRPr="002E08C9" w:rsidRDefault="00F97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E8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840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80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89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0F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C4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58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7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7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7C145" w:rsidR="00884AB4" w:rsidRPr="003D2FC0" w:rsidRDefault="00F97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CF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41382" w:rsidR="00884AB4" w:rsidRPr="003D2FC0" w:rsidRDefault="00F97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2B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D1775" w:rsidR="00884AB4" w:rsidRPr="003D2FC0" w:rsidRDefault="00F97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5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02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C4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83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ED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CD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9C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60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D3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8B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DF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A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1B6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79A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